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E32525B" w:rsidR="007A608F" w:rsidRDefault="000E40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2DA0B76" w:rsidR="007A608F" w:rsidRPr="00C63F78" w:rsidRDefault="000E40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75E8C5" w:rsidR="005F75C4" w:rsidRPr="0075312A" w:rsidRDefault="000E4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847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AC4687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869C01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302D6C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4E3E6C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DE69C9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ECCE2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802E10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C3CEF0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382E00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EC3F1B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D45F26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094EBC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C22A6D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79D819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B5EAB6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95D07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9DCAD1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97D5A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BE9DF9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CB5AF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2AD2A1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F911E6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A4836A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3FAD7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0942F3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C34571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E9DADF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F97089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77D9B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1D9EA7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5C4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93E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0CE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FD5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85A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8BF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56C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C16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1F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EC3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605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81E8F5" w:rsidR="004738BE" w:rsidRPr="0075312A" w:rsidRDefault="000E40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8C4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1E9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452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F795F7" w:rsidR="009A6C64" w:rsidRPr="000E40E3" w:rsidRDefault="000E4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0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27840D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CFA24E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0DE203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C9BDCF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23A38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B7F3C6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487899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71C96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3EB247" w:rsidR="009A6C64" w:rsidRPr="000E40E3" w:rsidRDefault="000E4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0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171EC9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F376AB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DD5040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E619AD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39803D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77E247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0B00F9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1C2CAE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441FB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595BC4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54C71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D5C25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60636A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1DD2B2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7CCC61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F383A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2AEBEF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174BEB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0FDE63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49E692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18DBF1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BA8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87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1CF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50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71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A8B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AB7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9C1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FE3D5A" w:rsidR="004738BE" w:rsidRPr="0075312A" w:rsidRDefault="000E40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897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F93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212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C8D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A75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AA5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8355C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7D060E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BA7A6D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58C0EE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6313C9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23725C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3FFFB0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E672FF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B830E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470847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9B0182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00345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AE3841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20D84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50CAE4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46130D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0E3B19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502F2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2B15D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DAB2D5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FE914C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5E1AB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1E51D6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759EC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31C497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FB3A3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581A36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CCBB01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97E1CC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349388" w:rsidR="009A6C64" w:rsidRPr="00BD417F" w:rsidRDefault="000E4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0C8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71C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38A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0F2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D67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621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C2F2B6" w:rsidR="00747AED" w:rsidRDefault="000E40E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74D1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D10FAD" w:rsidR="00747AED" w:rsidRDefault="000E40E3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930A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F1E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04E5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A9B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E42A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D5B9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4F83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80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61FD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3CD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51A6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366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6DF8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9C2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E2816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40E3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90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