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FF1CAA" w:rsidR="007A608F" w:rsidRDefault="007D68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8B692F" w:rsidR="007A608F" w:rsidRPr="00C63F78" w:rsidRDefault="007D68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8F2CE9" w:rsidR="005F75C4" w:rsidRPr="0075312A" w:rsidRDefault="007D6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F83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2DE124" w:rsidR="009A6C64" w:rsidRPr="007D686C" w:rsidRDefault="007D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816D99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CEF49E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8740F9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7D5D1A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9895F5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C06A9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68F419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46A64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528910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53B908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94029F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38EC18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8588B4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891C4D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6ED759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E04F8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C878B8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3A02B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D21F18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6FD3F7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81EE5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084C88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24E89C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E284DB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6B7D56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F9F934" w:rsidR="009A6C64" w:rsidRPr="007D686C" w:rsidRDefault="007D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86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97C18A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D91EE9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1FC30C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8A6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B32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8EF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93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10E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BBC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24C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BCF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A21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62E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989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0A1724" w:rsidR="004738BE" w:rsidRPr="0075312A" w:rsidRDefault="007D68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4B7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48A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D6A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3D1A5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6E4F2B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405167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9112E0" w:rsidR="009A6C64" w:rsidRPr="007D686C" w:rsidRDefault="007D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86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B1B98C" w:rsidR="009A6C64" w:rsidRPr="007D686C" w:rsidRDefault="007D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8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2E4DC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2858CB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E2EB3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4449AB" w:rsidR="009A6C64" w:rsidRPr="007D686C" w:rsidRDefault="007D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8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A54AF1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AD094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3EB543" w:rsidR="009A6C64" w:rsidRPr="007D686C" w:rsidRDefault="007D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86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CEC578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5AB6D1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63967C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EDFCE0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6E3335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A045ED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589869" w:rsidR="009A6C64" w:rsidRPr="007D686C" w:rsidRDefault="007D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8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7FEC07" w:rsidR="009A6C64" w:rsidRPr="007D686C" w:rsidRDefault="007D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8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0B3D3A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90DE67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69CB08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37365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33C6AE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4EDB35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640C5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F22B8C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DE58F7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37AF21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520C77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B50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007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86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874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8BC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1F5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8C4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8A3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8C146B" w:rsidR="004738BE" w:rsidRPr="0075312A" w:rsidRDefault="007D6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563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7FA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9AE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B29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003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72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F104C9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01FF37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8F1F6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644584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37E02D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D8DCEB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9631C7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06BAA5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6BD2CB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27A06E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D2E6EF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F0696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94BD99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68FC6F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CAA381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C0A6A7" w:rsidR="009A6C64" w:rsidRPr="007D686C" w:rsidRDefault="007D6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86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FF3D01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400A91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4791B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25A10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7A546C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395AAC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E60AAE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C083AB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84A689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EF2CEB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7AB99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921F0F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8C06BB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534A72" w:rsidR="009A6C64" w:rsidRPr="00BD417F" w:rsidRDefault="007D6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5BE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F2C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690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FCA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940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E82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B8F7F8" w:rsidR="00747AED" w:rsidRDefault="007D686C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2EE0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683728" w:rsidR="00747AED" w:rsidRDefault="007D686C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67AD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3F3C1B" w:rsidR="00747AED" w:rsidRDefault="007D686C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890B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068C5C" w:rsidR="00747AED" w:rsidRDefault="007D686C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7CF8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E33231" w:rsidR="00747AED" w:rsidRDefault="007D686C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5A49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A9358F" w:rsidR="00747AED" w:rsidRDefault="007D686C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C90C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495BED" w:rsidR="00747AED" w:rsidRDefault="007D686C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F23D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0F0338" w:rsidR="00747AED" w:rsidRDefault="007D686C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3338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C83BDB" w:rsidR="00747AED" w:rsidRDefault="007D686C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011B1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D686C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546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