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BCCAEC" w:rsidR="007A608F" w:rsidRDefault="008F28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C8A717" w:rsidR="007A608F" w:rsidRPr="00C63F78" w:rsidRDefault="008F28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1FE6C" w:rsidR="005F75C4" w:rsidRPr="0075312A" w:rsidRDefault="008F28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558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1817C5" w:rsidR="009A6C64" w:rsidRPr="008F2815" w:rsidRDefault="008F2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8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BFBDC5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DC39D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E4DA5F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0AB692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AAF2DF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07F49F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ACB0F0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FD363E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B1FE5B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12D31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CDD2D7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C3F4C5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3DD99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CECD83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EEC326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CF24A3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07F486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D8190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EB22F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732369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938764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9067FA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81FA3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1A8A1D" w:rsidR="009A6C64" w:rsidRPr="008F2815" w:rsidRDefault="008F2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8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1EB835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897D03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B7BD97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6B165A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A890D3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C8C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60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53A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8DF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6B8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56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CB3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3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DBF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587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B14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E0F2C9" w:rsidR="004738BE" w:rsidRPr="0075312A" w:rsidRDefault="008F28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F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FCD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E17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1F334F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1B5775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813232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CC24CB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ED5893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576D4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5BBECF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A38DA1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0190DE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7A97B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291431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AC89F2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D52FD7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FD2BA8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B90114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5CB29E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327E62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9F1E9B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8E8B47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879FE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FB91A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66C97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AC2D5B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3300A9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5A233D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A523C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FECBE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6D943E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62B490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999059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D23B6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EF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9B8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685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41F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24D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D85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A0C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90C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9D3DB8" w:rsidR="004738BE" w:rsidRPr="0075312A" w:rsidRDefault="008F28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56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DE0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F8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2A1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535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014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A3830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403266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0D49AC" w:rsidR="009A6C64" w:rsidRPr="008F2815" w:rsidRDefault="008F28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8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5ACEFA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D17184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0FC756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13FE57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1C9B59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AD22E6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0DF453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81AD3D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FD870E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BA44F9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954F92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3AF3C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AE6FC7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E2C2F0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D53715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C941E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49E9AD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125511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CD913B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689204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8D3376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28AE0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355C5D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0A98CF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82393C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AEA42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C01F1A" w:rsidR="009A6C64" w:rsidRPr="00BD417F" w:rsidRDefault="008F28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75E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3A8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E4B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6DB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F2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129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465087" w:rsidR="00747AED" w:rsidRDefault="008F281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1C26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A3BFD9" w:rsidR="00747AED" w:rsidRDefault="008F2815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F06F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96F0F6" w:rsidR="00747AED" w:rsidRDefault="008F2815" w:rsidP="0032362D">
            <w:r>
              <w:t>Jun 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E4DB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F54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C577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DE7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77AD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C58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599E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E478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11DB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F84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0B6D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D3E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6B6A2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2815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95</Words>
  <Characters>441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