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74FFE21" w:rsidR="007A608F" w:rsidRDefault="000439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678BB5" w:rsidR="007A608F" w:rsidRPr="00C63F78" w:rsidRDefault="000439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84C82A" w:rsidR="005F75C4" w:rsidRPr="0075312A" w:rsidRDefault="000439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968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CA8B51" w:rsidR="009A6C64" w:rsidRPr="0004392F" w:rsidRDefault="0004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EABBC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E64D6E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FD160F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FF5D6B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12D77E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E7973A" w:rsidR="009A6C64" w:rsidRPr="0004392F" w:rsidRDefault="0004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27E4B9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F287AA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278F53" w:rsidR="009A6C64" w:rsidRPr="0004392F" w:rsidRDefault="0004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2BE0A2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8D40A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FE51CB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D81984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0AD7A1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7804FF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F6EAA5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6232E3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79ED4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5BC46C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7E935F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F4776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81672B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408F05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9F943E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19E505" w:rsidR="009A6C64" w:rsidRPr="0004392F" w:rsidRDefault="0004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CA5557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BB27B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52817F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1D5AE9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355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0FF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E0F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505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EB6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74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C36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B8E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71C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0AD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86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08F226" w:rsidR="004738BE" w:rsidRPr="0075312A" w:rsidRDefault="000439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488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A0D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A4F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AC14AF" w:rsidR="009A6C64" w:rsidRPr="0004392F" w:rsidRDefault="0004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F4F9C7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380523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CB8676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8D7CDC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63346A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FBB724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AE75F8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5C7FAE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8D4DE0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BBFBE8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D7E078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0C6FA0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A693D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E9C8EE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B14A32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47D631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A4B290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699278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0A601F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25B04A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FF3685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F0F4F7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C656B2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60E881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AF0438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82629D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28710E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C0C3E4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7071CA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177589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4E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6AA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BCC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3A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659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488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5BB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79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659874" w:rsidR="004738BE" w:rsidRPr="0075312A" w:rsidRDefault="000439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653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BC7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6AD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E0B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BC9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25D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7B3385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29EAE3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4CED93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BD0935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583FCF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F9C3F4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599CFC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68773E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3351E8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DAEB11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B6FC4F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4979D1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3EA32F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7C208D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B58FDB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8C9667" w:rsidR="009A6C64" w:rsidRPr="0004392F" w:rsidRDefault="0004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475B78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679597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05701D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5223E7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77ADDC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0578A7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84A1B8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3C0973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9980DA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2537F3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EAFEB1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F4F5D4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A05BB8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2C5CD9" w:rsidR="009A6C64" w:rsidRPr="00BD417F" w:rsidRDefault="000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F2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1F0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266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E4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C32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AFC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C12100" w:rsidR="00747AED" w:rsidRDefault="0004392F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2F88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76D3DB" w:rsidR="00747AED" w:rsidRDefault="0004392F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9791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F74124" w:rsidR="00747AED" w:rsidRDefault="0004392F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B4A4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719DDC" w:rsidR="00747AED" w:rsidRDefault="0004392F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18AA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F44D51" w:rsidR="00747AED" w:rsidRDefault="0004392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4775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1ADF50" w:rsidR="00747AED" w:rsidRDefault="0004392F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7452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17A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8325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D1D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44A9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66E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164A4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92F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