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4063AD3" w:rsidR="007A608F" w:rsidRDefault="00CE32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12D768" w:rsidR="007A608F" w:rsidRPr="00C63F78" w:rsidRDefault="00CE32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B98A6" w:rsidR="005F75C4" w:rsidRPr="0075312A" w:rsidRDefault="00CE32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27E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CF31E6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10E0B4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26EDAA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9D333C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F54F29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60CE98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38CE98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C13EAC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589BB9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E10091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C45874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08A07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BA37B0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3AAD44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08E32C" w:rsidR="009A6C64" w:rsidRPr="00CE329F" w:rsidRDefault="00CE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7E38E1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C5624B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483D5A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805E46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0329F0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FFEBAA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751B6F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2F71A7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C8A12B" w:rsidR="009A6C64" w:rsidRPr="00CE329F" w:rsidRDefault="00CE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DE3AE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012B05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573AA8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567E82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FB209F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BD4C75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2AE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728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219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1E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446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E6C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A7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BA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1D1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621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CC0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B0291B" w:rsidR="004738BE" w:rsidRPr="0075312A" w:rsidRDefault="00CE32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813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416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D44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E0042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DE5C02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AB7D67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99C333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42F33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FD93E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744BCA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0A0B3B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DEBA83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F9C22E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17936E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EDD0F9" w:rsidR="009A6C64" w:rsidRPr="00CE329F" w:rsidRDefault="00CE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9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94BF0C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A0F239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C499AE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F1100B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FFB45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2DC987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D3D24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317548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168F96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60B6B9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C2D85A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3AABD2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8A11F3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1F174B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14B962" w:rsidR="009A6C64" w:rsidRPr="00CE329F" w:rsidRDefault="00CE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1E99F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7E0F1A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268599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44395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59A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D37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EE4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73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96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BE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D87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566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FD8D71" w:rsidR="004738BE" w:rsidRPr="0075312A" w:rsidRDefault="00CE32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A2E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BEC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366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87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6EA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1DE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C35779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06993E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CB3AF8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BD9FB1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7B1510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E2CDAA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2779C7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A1D2BC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A0CCE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CF2D00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86A8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0AF9E5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C5F9C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262162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F65CF7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489921" w:rsidR="009A6C64" w:rsidRPr="00CE329F" w:rsidRDefault="00CE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2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703CFC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C84F8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E3A80C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F7CF8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349032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AF89BF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15B81E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37AB26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8C15B0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0A4E35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CCC5A7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1251A0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FA101D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483C71" w:rsidR="009A6C64" w:rsidRPr="00BD417F" w:rsidRDefault="00CE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43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88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3FE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22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88E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86E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B3E12" w:rsidR="00747AED" w:rsidRDefault="00CE329F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7732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85850C" w:rsidR="00747AED" w:rsidRDefault="00CE329F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469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0F9BB7" w:rsidR="00747AED" w:rsidRDefault="00CE329F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D715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CD141" w:rsidR="00747AED" w:rsidRDefault="00CE329F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5C86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74495F" w:rsidR="00747AED" w:rsidRDefault="00CE329F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9924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D3C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104A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F0B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03DA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F1A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DA26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0B9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57E4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E329F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