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75794" w:rsidR="007A608F" w:rsidRDefault="00734E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06D897" w:rsidR="007A608F" w:rsidRPr="00C63F78" w:rsidRDefault="00734E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DF77CD" w:rsidR="005F75C4" w:rsidRPr="0075312A" w:rsidRDefault="00734E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850361" w:rsidR="004738BE" w:rsidRPr="00BD417F" w:rsidRDefault="00734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BF87AA" w:rsidR="004738BE" w:rsidRPr="00BD417F" w:rsidRDefault="00734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5AFD78" w:rsidR="004738BE" w:rsidRPr="00BD417F" w:rsidRDefault="00734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33749F" w:rsidR="004738BE" w:rsidRPr="00BD417F" w:rsidRDefault="00734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7BCD97" w:rsidR="004738BE" w:rsidRPr="00BD417F" w:rsidRDefault="00734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1948A2" w:rsidR="004738BE" w:rsidRPr="00BD417F" w:rsidRDefault="00734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70B605" w:rsidR="004738BE" w:rsidRPr="00BD417F" w:rsidRDefault="00734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CB1D3B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2D631E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E48982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DDA370" w:rsidR="009A6C64" w:rsidRPr="00734E78" w:rsidRDefault="00734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E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4F61E0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CD90D0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40030D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748F47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862E8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311567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8EE211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205C20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A23333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2AB9DB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B048E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B37E30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F6BE8B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E2B99D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F1C26D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7299BF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BC216D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15C0C7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B9706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1EFF88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70FA0A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236B16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081217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645652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4E369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4959D5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07E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4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E53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DE7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C75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A6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B8F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2B9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67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E91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8D8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23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870EAA" w:rsidR="004738BE" w:rsidRPr="0075312A" w:rsidRDefault="00734E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CE1DC3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05397D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B08FF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BB26F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B0B9F5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33F422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471022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3F7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EF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4CC471" w:rsidR="009A6C64" w:rsidRPr="00734E78" w:rsidRDefault="00734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E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5543FB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05B0A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4108A6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378D28" w:rsidR="009A6C64" w:rsidRPr="00734E78" w:rsidRDefault="00734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E7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BE5D0E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56E885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C7F959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406748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97F7DC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503439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841DEB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8BC574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6A4C8E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712D7F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C948E8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714E0F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B0B1B9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C30788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4A7B2A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A1A234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7412BE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951E49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829045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73054A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7B55EB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FB0407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21E96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71AFF5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B36AC3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35E923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3DE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887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A3E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6A4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12B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EE8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F88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C6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CB2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C7121" w:rsidR="004738BE" w:rsidRPr="0075312A" w:rsidRDefault="00734E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52C62D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8E5764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82543F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CB91BA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389FEB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FE23CC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765D10" w:rsidR="00743017" w:rsidRPr="00BD417F" w:rsidRDefault="00734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3AD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CD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42E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885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94D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9A4C79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6F6721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2DD352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CCC20D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3DD535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56C8DA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BE437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947000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C53DB5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6B3F91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96F4B2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A6FEE5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C0B96A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06324F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B6FA3A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FDEBF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314329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3C6BCB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9DAFD4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C4259F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3EFD94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BD46F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B31D72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E24B9C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F16842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7DF33C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3AF10C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FDB9BA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EA74B3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427F14" w:rsidR="009A6C64" w:rsidRPr="00BD417F" w:rsidRDefault="00734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120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F56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94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B07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27E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3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D8C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CF1572" w:rsidR="00747AED" w:rsidRDefault="00734E78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4E27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FDB93E" w:rsidR="00747AED" w:rsidRDefault="00734E7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5BB6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196DF0" w:rsidR="00747AED" w:rsidRDefault="00734E78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7A0F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8D2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B3CF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632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2545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062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ECAD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5D6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C989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4E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9D96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6DC5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B196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4E78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