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90F3D" w:rsidR="007A608F" w:rsidRDefault="00AB51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C7DCCB" w:rsidR="007A608F" w:rsidRPr="00C63F78" w:rsidRDefault="00AB51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7A1E7" w:rsidR="005F75C4" w:rsidRPr="0075312A" w:rsidRDefault="00AB51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1A6DC8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73730A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6A7AC6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F1B976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B534C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BB2BE2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F277C" w:rsidR="004738BE" w:rsidRPr="00BD417F" w:rsidRDefault="00AB5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00A1CE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0D33F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D060D2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66609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B28E5A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18A06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7556A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FB37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83D99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33BB6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F9E9B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381AD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FB31FA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3931C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A1A025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B28E4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A7F9E0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1AD22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602E7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E8297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068D63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093E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BC4CA3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A15B8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1A49C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E0FC79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E4B9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CA79B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C936C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677885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7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D3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4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975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722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BD6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47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4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12C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12C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24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AC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CCB3A9" w:rsidR="004738BE" w:rsidRPr="0075312A" w:rsidRDefault="00AB51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2ABCD6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C1E8C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DB28AB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3A7E1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E05853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A7FA78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B6228B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12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934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7A2448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60C1D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8FAA2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15C6D0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6CBE21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802040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66CC4C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F82A2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6E4BB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A2BE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B8685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AA1E2B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B2070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BF927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B2D12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4C27A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23DB7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3A7730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6A420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B81BFF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4BA0DA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95715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7DC6B6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18AA9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B8F3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392C9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5DCA3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C08DC3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6C699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FF19C" w:rsidR="009A6C64" w:rsidRPr="00AB51D3" w:rsidRDefault="00AB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5AE7F2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80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2C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3C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73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17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B0E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1C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C41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A2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9B158" w:rsidR="004738BE" w:rsidRPr="0075312A" w:rsidRDefault="00AB51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73AB8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337704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58974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88C30C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74C681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2A3DB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BFE056" w:rsidR="00743017" w:rsidRPr="00BD417F" w:rsidRDefault="00AB5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CC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5E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9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975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65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CB77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3E91C9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D3D2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914D7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5CD78C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A29F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70F79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A405C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22ADF1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10113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25D44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C4AE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5AB22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94B5B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3AF67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DEBFCD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8948E5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360C8B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E6626A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8E7BE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9BED5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5C61E0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7D51B4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55E601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A9199F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70561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83DD66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A8E4F7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AD688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73A33" w:rsidR="009A6C64" w:rsidRPr="00BD417F" w:rsidRDefault="00AB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0A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A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D46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73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C1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10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A7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27515E" w:rsidR="00747AED" w:rsidRDefault="00AB51D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D32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CE9F4C" w:rsidR="00747AED" w:rsidRDefault="00AB51D3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787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58374" w:rsidR="00747AED" w:rsidRDefault="00AB51D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ACA4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1A387" w:rsidR="00747AED" w:rsidRDefault="00AB51D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3B0D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7B2D58" w:rsidR="00747AED" w:rsidRDefault="00AB51D3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AC7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320C62" w:rsidR="00747AED" w:rsidRDefault="00AB51D3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705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91A042" w:rsidR="00747AED" w:rsidRDefault="00AB51D3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CB8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E92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4D4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80D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9B73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51D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