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D49AED" w:rsidR="007A608F" w:rsidRDefault="00B10C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1825E1" w:rsidR="007A608F" w:rsidRPr="00C63F78" w:rsidRDefault="00B10C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878DC3" w:rsidR="005F75C4" w:rsidRPr="0075312A" w:rsidRDefault="00B10C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4EBC3B" w:rsidR="004738BE" w:rsidRPr="00BD417F" w:rsidRDefault="00B10C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2469B2" w:rsidR="004738BE" w:rsidRPr="00BD417F" w:rsidRDefault="00B10C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77BE77" w:rsidR="004738BE" w:rsidRPr="00BD417F" w:rsidRDefault="00B10C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239C53" w:rsidR="004738BE" w:rsidRPr="00BD417F" w:rsidRDefault="00B10C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552370" w:rsidR="004738BE" w:rsidRPr="00BD417F" w:rsidRDefault="00B10C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849386" w:rsidR="004738BE" w:rsidRPr="00BD417F" w:rsidRDefault="00B10C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15ABA8" w:rsidR="004738BE" w:rsidRPr="00BD417F" w:rsidRDefault="00B10C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F62B7F" w:rsidR="009A6C64" w:rsidRPr="00B10C27" w:rsidRDefault="00B10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C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EA5BDB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A73CD2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A71888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CB92ED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470750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2D326B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951164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2D0118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9CA65A" w:rsidR="009A6C64" w:rsidRPr="00B10C27" w:rsidRDefault="00B10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C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EE3639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97A9B5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A8712E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A50A11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769B8C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52D1E0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649581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6C529C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E0AE40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E5BF36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8A3955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787F61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9A98DC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153385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CC0E1F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95F84D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CD86FC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236122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140383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94C6A4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953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15A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7E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E8B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46B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F7E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B54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1AA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38D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43B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6EB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A7F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106407" w:rsidR="004738BE" w:rsidRPr="0075312A" w:rsidRDefault="00B10C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1D5012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ABCC52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4B72CB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389512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481F46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F966D3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1679D7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7D8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35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091D74" w:rsidR="009A6C64" w:rsidRPr="00B10C27" w:rsidRDefault="00B10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C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9B29E5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8DBEDA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8F6DD1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A394C4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D2DB2F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05C39A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8A08B4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3C653E" w:rsidR="009A6C64" w:rsidRPr="00B10C27" w:rsidRDefault="00B10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C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056847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16DFF4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A056C6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10BB10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50DE01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1D9FF4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3BCB52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33BB3D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2F66F0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99DE1D" w:rsidR="009A6C64" w:rsidRPr="00B10C27" w:rsidRDefault="00B10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C2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8078B9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5CC7D6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3BBFB8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E41D16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6BD3D7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29182C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934C11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B0D567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4E00A6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5606F8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4E62F7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373C91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1B6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49A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B85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8C2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0E7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EE2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C39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DCC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314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8B416E" w:rsidR="004738BE" w:rsidRPr="0075312A" w:rsidRDefault="00B10C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C05EE8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775487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49EFAA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5F88CF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B152B9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30A1B4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8EBDE5" w:rsidR="00743017" w:rsidRPr="00BD417F" w:rsidRDefault="00B10C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624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2A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250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EAC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E22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769D8C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5E9FEF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843B83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5DCDE9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05E7E3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B0CD7A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E96FFC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4F88F8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37668A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3CEE5E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204759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75B3BA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647F88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A319E0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CE43E6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F522C2" w:rsidR="009A6C64" w:rsidRPr="00B10C27" w:rsidRDefault="00B10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C2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42C5FC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CFE776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D6AC33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9627A8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5AE9AF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918922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3C6C7E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94AAFC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EB14EA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92129A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D6DFF0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61089B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5EDFF5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5D6CBA" w:rsidR="009A6C64" w:rsidRPr="00BD417F" w:rsidRDefault="00B10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20C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49A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BED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E72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C12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9B8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466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B7D709" w:rsidR="00747AED" w:rsidRDefault="00B10C27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7ACB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C97007" w:rsidR="00747AED" w:rsidRDefault="00B10C27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F05E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5AC214" w:rsidR="00747AED" w:rsidRDefault="00B10C2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5730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7AA4FD" w:rsidR="00747AED" w:rsidRDefault="00B10C27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F2B1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1D5357" w:rsidR="00747AED" w:rsidRDefault="00B10C27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8096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4F75B9" w:rsidR="00747AED" w:rsidRDefault="00B10C27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0EEA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CEC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3713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D20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EF2B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67E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5F27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0C2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