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D49AED" w:rsidR="007A608F" w:rsidRDefault="00B10C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1825E1" w:rsidR="007A608F" w:rsidRPr="00C63F78" w:rsidRDefault="00B10C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78DC3" w:rsidR="005F75C4" w:rsidRPr="0075312A" w:rsidRDefault="00B10C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4EBC3B" w:rsidR="004738BE" w:rsidRPr="00BD417F" w:rsidRDefault="00B10C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2469B2" w:rsidR="004738BE" w:rsidRPr="00BD417F" w:rsidRDefault="00B10C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77BE77" w:rsidR="004738BE" w:rsidRPr="00BD417F" w:rsidRDefault="00B10C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239C53" w:rsidR="004738BE" w:rsidRPr="00BD417F" w:rsidRDefault="00B10C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552370" w:rsidR="004738BE" w:rsidRPr="00BD417F" w:rsidRDefault="00B10C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849386" w:rsidR="004738BE" w:rsidRPr="00BD417F" w:rsidRDefault="00B10C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15ABA8" w:rsidR="004738BE" w:rsidRPr="00BD417F" w:rsidRDefault="00B10C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F62B7F" w:rsidR="009A6C64" w:rsidRPr="00B10C27" w:rsidRDefault="00B10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A5BDB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A73CD2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A71888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CB92ED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470750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2D326B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951164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D0118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9CA65A" w:rsidR="009A6C64" w:rsidRPr="00B10C27" w:rsidRDefault="00B10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E3639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97A9B5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A8712E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A50A11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769B8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52D1E0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649581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C529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E0AE40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E5BF36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8A3955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87F61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9A98D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153385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CC0E1F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95F84D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CD86F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236122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140383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94C6A4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953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15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7E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E8B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46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F7E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B54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1AA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38D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3B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6EB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A7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06407" w:rsidR="004738BE" w:rsidRPr="0075312A" w:rsidRDefault="00B10C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D5012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ABCC52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4B72CB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389512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481F46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F966D3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679D7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D8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35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091D74" w:rsidR="009A6C64" w:rsidRPr="00B10C27" w:rsidRDefault="00B10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9B29E5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8DBED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8F6DD1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A394C4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D2DB2F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05C39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8A08B4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C653E" w:rsidR="009A6C64" w:rsidRPr="00B10C27" w:rsidRDefault="00B10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056847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16DFF4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A056C6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10BB10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50DE01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1D9FF4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3BCB52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33BB3D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F66F0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99DE1D" w:rsidR="009A6C64" w:rsidRPr="00B10C27" w:rsidRDefault="00B10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2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8078B9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5CC7D6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3BBFB8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E41D16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6BD3D7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29182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34C11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0D567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4E00A6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606F8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E62F7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373C91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1B6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49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B85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8C2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0E7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EE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C39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DCC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31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8B416E" w:rsidR="004738BE" w:rsidRPr="0075312A" w:rsidRDefault="00B10C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C05EE8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75487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49EFAA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F88CF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B152B9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0A1B4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8EBDE5" w:rsidR="00743017" w:rsidRPr="00BD417F" w:rsidRDefault="00B10C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62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2A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250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EAC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22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769D8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5E9FEF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843B83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5DCDE9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5E7E3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B0CD7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E96FF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4F88F8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37668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3CEE5E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04759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75B3B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647F88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319E0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CE43E6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F522C2" w:rsidR="009A6C64" w:rsidRPr="00B10C27" w:rsidRDefault="00B10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2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42C5F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CFE776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D6AC33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9627A8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AE9AF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918922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3C6C7E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94AAFC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EB14E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2129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D6DFF0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1089B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5EDFF5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D6CBA" w:rsidR="009A6C64" w:rsidRPr="00BD417F" w:rsidRDefault="00B1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20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49A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ED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E72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C12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9B8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466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7D709" w:rsidR="00747AED" w:rsidRDefault="00B10C2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7ACB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C97007" w:rsidR="00747AED" w:rsidRDefault="00B10C27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F05E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5AC214" w:rsidR="00747AED" w:rsidRDefault="00B10C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5730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7AA4FD" w:rsidR="00747AED" w:rsidRDefault="00B10C27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F2B1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1D5357" w:rsidR="00747AED" w:rsidRDefault="00B10C27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8096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4F75B9" w:rsidR="00747AED" w:rsidRDefault="00B10C27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0EEA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CEC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3713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20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EF2B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67E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F27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C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