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F3142" w:rsidR="007A608F" w:rsidRDefault="00254D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E5F191" w:rsidR="007A608F" w:rsidRPr="00C63F78" w:rsidRDefault="00254D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0B4D0" w:rsidR="005F75C4" w:rsidRPr="0075312A" w:rsidRDefault="00254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90A496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C2283C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A15FBA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CCC3D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684D4C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F2E8E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B92388" w:rsidR="004738BE" w:rsidRPr="00BD417F" w:rsidRDefault="00254D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F633E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F74990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3047CD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D4D2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3A10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E4E81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556F69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9AD7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8C991B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4293A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B167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7A23A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12ED2B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FABEE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ED6DD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FD5DE5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C107A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CC5BB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41F7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1FFE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37AFB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F1CF87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291D9B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1C62EB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AD17FA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A5194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96AE5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C15C3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09B4E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574E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3E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5C9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32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C4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E6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98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C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D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3F1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02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7B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D6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BE8232" w:rsidR="004738BE" w:rsidRPr="0075312A" w:rsidRDefault="00254D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F149AD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F2DBB3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454218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8E33A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3A750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302945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DE1D8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3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7EA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55E15C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D4EC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1CCA61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386FF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F25B3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72C85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00E0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62ACE4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18190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0B737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3A5D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2D4FF4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FE55F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8253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E7D1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AF064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1E5D7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981D5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B8C39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715CA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2EDA8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8C277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03326D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F42D6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20B760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DF00B5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A700A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79A68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3AF17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07766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79D0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F2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C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C6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27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4CB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2E6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44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2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B92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63D11" w:rsidR="004738BE" w:rsidRPr="0075312A" w:rsidRDefault="00254D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1E39E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C56727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580DA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754C20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1D2A55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D11B6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731B4B" w:rsidR="00743017" w:rsidRPr="00BD417F" w:rsidRDefault="00254D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8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7B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F7F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9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35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37AF20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617DA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F4C71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76BF1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F5E6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C70D8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6150C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9C8C89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69416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C9961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3D45D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7F9FF7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F536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BD6381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3052C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DD0C0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E4F17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77608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EDDDA9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DB757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57FE3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C00618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E42380" w:rsidR="009A6C64" w:rsidRPr="00254D6F" w:rsidRDefault="00254D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D6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8DC63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1367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42AC3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38AD7F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05CE43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6D7402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2A907E" w:rsidR="009A6C64" w:rsidRPr="00BD417F" w:rsidRDefault="00254D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F5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684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B6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4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9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D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1A1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3E3C7D" w:rsidR="00747AED" w:rsidRDefault="00254D6F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37E0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476A1C" w:rsidR="00747AED" w:rsidRDefault="00254D6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AA27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BBF337" w:rsidR="00747AED" w:rsidRDefault="00254D6F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CA26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E7F57E" w:rsidR="00747AED" w:rsidRDefault="00254D6F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2D5B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790874" w:rsidR="00747AED" w:rsidRDefault="00254D6F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0AE9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66A01" w:rsidR="00747AED" w:rsidRDefault="00254D6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A134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19B04F" w:rsidR="00747AED" w:rsidRDefault="00254D6F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6601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EEA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4E06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F49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5CA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D6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