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9372AA" w:rsidR="007A608F" w:rsidRDefault="000533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EF2F2F" w:rsidR="007A608F" w:rsidRPr="00C63F78" w:rsidRDefault="000533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DE0A6E" w:rsidR="005F75C4" w:rsidRPr="0075312A" w:rsidRDefault="000533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FAB5B5" w:rsidR="004738BE" w:rsidRPr="00BD417F" w:rsidRDefault="00053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C28612" w:rsidR="004738BE" w:rsidRPr="00BD417F" w:rsidRDefault="00053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C813C4" w:rsidR="004738BE" w:rsidRPr="00BD417F" w:rsidRDefault="00053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E1CBB2" w:rsidR="004738BE" w:rsidRPr="00BD417F" w:rsidRDefault="00053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5D96DB" w:rsidR="004738BE" w:rsidRPr="00BD417F" w:rsidRDefault="00053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3F52FC" w:rsidR="004738BE" w:rsidRPr="00BD417F" w:rsidRDefault="00053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73BF4D" w:rsidR="004738BE" w:rsidRPr="00BD417F" w:rsidRDefault="00053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1B0235" w:rsidR="009A6C64" w:rsidRPr="000533A6" w:rsidRDefault="00053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3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98FE65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BA91A9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67333D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28D526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F61819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A47755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E83AB2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13B5AC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7B1533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E1734D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6838F9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133951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96350F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ABC4F9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660C89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EA2A47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5B4697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1D363F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734E23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F2F44D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A51C77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B7651E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F0B90D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FB7978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9E5481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350C49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6B9289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F2DC78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974436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209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C0A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58B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5F0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A1D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F78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2D4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3D4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DDB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05F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368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EA8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4F7D04" w:rsidR="004738BE" w:rsidRPr="0075312A" w:rsidRDefault="000533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C11539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859DA6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A89B49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4720D4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5F6A75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2BAAE6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87434B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E18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381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33F133" w:rsidR="009A6C64" w:rsidRPr="000533A6" w:rsidRDefault="00053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3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0D2966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4804D5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4824E5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825CC5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5C69DF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94B172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19669B" w:rsidR="009A6C64" w:rsidRPr="000533A6" w:rsidRDefault="00053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3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2F51DA" w:rsidR="009A6C64" w:rsidRPr="000533A6" w:rsidRDefault="00053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3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ABF4BA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032826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FA1B7B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1A85C1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CEBA53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70413E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E07E03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BB38F1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147EEF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FFAB8B" w:rsidR="009A6C64" w:rsidRPr="000533A6" w:rsidRDefault="00053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3A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11E145" w:rsidR="009A6C64" w:rsidRPr="000533A6" w:rsidRDefault="00053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3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44DE26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2F6A26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011E2A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55FD98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397565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0FA028" w:rsidR="009A6C64" w:rsidRPr="000533A6" w:rsidRDefault="00053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3A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EEF4CC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30AAC2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D1E7A0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71C496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37B008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68D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D29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B71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701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CD8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388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676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690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DF6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43E302" w:rsidR="004738BE" w:rsidRPr="0075312A" w:rsidRDefault="000533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72BBB8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001F6D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45AE36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76E4E5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0EB9EA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BF3034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F757F2" w:rsidR="00743017" w:rsidRPr="00BD417F" w:rsidRDefault="00053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6E9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D4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806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B0F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1C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1A5B1A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25FDB3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CB7039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9FBFB9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70BCB2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F4C474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1FE0E4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A652EA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8EA4B9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AB8BD2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FD184B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CA9D48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416114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F8A9A6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58C99D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B5429A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3C6FFB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9BAF0F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347C77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2487E7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6DDE02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C009E4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E55845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74F39C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C07489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FAC477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956F86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93C378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FAACB1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7BD920" w:rsidR="009A6C64" w:rsidRPr="00BD417F" w:rsidRDefault="00053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456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27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57F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01F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20A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915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C7E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F2F571" w:rsidR="00747AED" w:rsidRDefault="000533A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405C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AA50A3" w:rsidR="00747AED" w:rsidRDefault="000533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3BB0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FF5406" w:rsidR="00747AED" w:rsidRDefault="000533A6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E166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950227" w:rsidR="00747AED" w:rsidRDefault="000533A6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2C5E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1BB37D" w:rsidR="00747AED" w:rsidRDefault="000533A6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4180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4B03D8" w:rsidR="00747AED" w:rsidRDefault="000533A6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FB3F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EB86D6" w:rsidR="00747AED" w:rsidRDefault="000533A6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B024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C6B2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65F6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C421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9D2D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3A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