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F1B850" w:rsidR="007A608F" w:rsidRDefault="004C41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59B923" w:rsidR="007A608F" w:rsidRPr="00C63F78" w:rsidRDefault="004C41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BFBB1F" w:rsidR="005F75C4" w:rsidRPr="0075312A" w:rsidRDefault="004C41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30C763" w:rsidR="004738BE" w:rsidRPr="00BD417F" w:rsidRDefault="004C4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3F246A" w:rsidR="004738BE" w:rsidRPr="00BD417F" w:rsidRDefault="004C4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72EDF5" w:rsidR="004738BE" w:rsidRPr="00BD417F" w:rsidRDefault="004C4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8527D7" w:rsidR="004738BE" w:rsidRPr="00BD417F" w:rsidRDefault="004C4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867F84" w:rsidR="004738BE" w:rsidRPr="00BD417F" w:rsidRDefault="004C4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C38B94" w:rsidR="004738BE" w:rsidRPr="00BD417F" w:rsidRDefault="004C4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6A00F3" w:rsidR="004738BE" w:rsidRPr="00BD417F" w:rsidRDefault="004C4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2BE85B" w:rsidR="009A6C64" w:rsidRPr="004C413D" w:rsidRDefault="004C4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4B529E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6847EF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4FA3F7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055303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762A7E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36C43D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8F1166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88938A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BD56B9" w:rsidR="009A6C64" w:rsidRPr="004C413D" w:rsidRDefault="004C4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3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EF8ECF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756FCB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43E691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421097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DFDAD5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75B80F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4846D3" w:rsidR="009A6C64" w:rsidRPr="004C413D" w:rsidRDefault="004C4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3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021B28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EF72C7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03A48D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5A9B5F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721A44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AD5C43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FEEEAD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B69B26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C4DEE5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A75B29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BC4D63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628384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B081D6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71C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3FF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248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C70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6F4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374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1F4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C12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CFA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1F6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D51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97F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3CAF4C" w:rsidR="004738BE" w:rsidRPr="0075312A" w:rsidRDefault="004C41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DB4672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57C67E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6B7E36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5A1E92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317273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EC670B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751000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BEF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B87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471D64" w:rsidR="009A6C64" w:rsidRPr="004C413D" w:rsidRDefault="004C4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4508A0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CA576E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45BD3F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C992BC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B9291C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C964F5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8A4CBC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F12884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A5BF0B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D0DE34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8AC423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EEE717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5282C3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1449EF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CDBCE1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49D888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12B86F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F2EC84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3A1C16" w:rsidR="009A6C64" w:rsidRPr="004C413D" w:rsidRDefault="004C4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3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9C3B8C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CCBF94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E30017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07A86B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AD8BC4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4674F9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049381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52B405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6AF976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3EFA8E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FA47F0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A66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677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731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702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3B2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18E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92D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450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F1A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817308" w:rsidR="004738BE" w:rsidRPr="0075312A" w:rsidRDefault="004C41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6E0D9F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E2BEA0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174A41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9D1A68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0C2A04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045027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324C86" w:rsidR="00743017" w:rsidRPr="00BD417F" w:rsidRDefault="004C4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011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41E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15C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D41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F6F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4EBF58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D32492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D13C3B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3F453A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7D179E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B37785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3E34E9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F455E4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C74CB2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C5CE3E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0A7AA1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46EE59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293724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77DB02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61C7D9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B1066A" w:rsidR="009A6C64" w:rsidRPr="004C413D" w:rsidRDefault="004C4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3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E64A49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23F508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5198D1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63B3F6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A8A9D5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4A2938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5423BA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5B684B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FE153A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E2F6C9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7B163F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89DD70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BA52D3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15F208" w:rsidR="009A6C64" w:rsidRPr="00BD417F" w:rsidRDefault="004C4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F2E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897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E29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DB1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CD7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61F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273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3A1CC9" w:rsidR="00747AED" w:rsidRDefault="004C413D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A3DC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A7CC54" w:rsidR="00747AED" w:rsidRDefault="004C413D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4445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C864CB" w:rsidR="00747AED" w:rsidRDefault="004C413D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2F2F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5D61D3" w:rsidR="00747AED" w:rsidRDefault="004C413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3DA2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18A492" w:rsidR="00747AED" w:rsidRDefault="004C413D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94DA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99DB26" w:rsidR="00747AED" w:rsidRDefault="004C413D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93E1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68C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381C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AC86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B2AA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A60F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4184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413D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