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3E09C2" w:rsidR="007A608F" w:rsidRDefault="00CD6D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2B1A45" w:rsidR="007A608F" w:rsidRPr="00C63F78" w:rsidRDefault="00CD6D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760FA2" w:rsidR="005F75C4" w:rsidRPr="0075312A" w:rsidRDefault="00CD6D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656A3A" w:rsidR="004738BE" w:rsidRPr="00BD417F" w:rsidRDefault="00CD6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4AA636" w:rsidR="004738BE" w:rsidRPr="00BD417F" w:rsidRDefault="00CD6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B2E3ED" w:rsidR="004738BE" w:rsidRPr="00BD417F" w:rsidRDefault="00CD6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DD967E" w:rsidR="004738BE" w:rsidRPr="00BD417F" w:rsidRDefault="00CD6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52ECBA" w:rsidR="004738BE" w:rsidRPr="00BD417F" w:rsidRDefault="00CD6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0E5A94" w:rsidR="004738BE" w:rsidRPr="00BD417F" w:rsidRDefault="00CD6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F66E78" w:rsidR="004738BE" w:rsidRPr="00BD417F" w:rsidRDefault="00CD6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B4A1D0" w:rsidR="009A6C64" w:rsidRPr="00CD6D38" w:rsidRDefault="00CD6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D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169B0E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F75687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2FAF93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F3D569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618F8E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893DBF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E9111B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E9E8FB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1E425A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509722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6EB526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60CA71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D6D2BB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0BB481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5EC284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D44034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566F8B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1FC741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F4C0D3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BD3A0E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695F26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6B413A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C65D6E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EA585A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F5A2EA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C173BE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9FBF87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988D6E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C92CC0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C68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F32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54E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3BE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3B4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5B6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3A8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201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FBC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6FA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BB8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71D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9D94C2" w:rsidR="004738BE" w:rsidRPr="0075312A" w:rsidRDefault="00CD6D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E4CFD6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B63F30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92D660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9CED78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4D9378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10E4DE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101D75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A28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869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64E48A" w:rsidR="009A6C64" w:rsidRPr="00CD6D38" w:rsidRDefault="00CD6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D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847CD4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6890BE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30A7B3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9D0348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03EB1F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936039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D75D3E" w:rsidR="009A6C64" w:rsidRPr="00CD6D38" w:rsidRDefault="00CD6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D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DF3562" w:rsidR="009A6C64" w:rsidRPr="00CD6D38" w:rsidRDefault="00CD6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D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850562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623285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104A4C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1E9F32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87F9BC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44BB22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173DAE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F35385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A4D92D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15F949" w:rsidR="009A6C64" w:rsidRPr="00CD6D38" w:rsidRDefault="00CD6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D3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5D8B91" w:rsidR="009A6C64" w:rsidRPr="00CD6D38" w:rsidRDefault="00CD6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D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FD9B27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3C5925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1AC202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943F5F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988454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7B9725" w:rsidR="009A6C64" w:rsidRPr="00CD6D38" w:rsidRDefault="00CD6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D3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6FE4B1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15A080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55D957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73088B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68F2A8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31E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A4F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585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8DD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821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B76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DCA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C36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1E4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B45E6E" w:rsidR="004738BE" w:rsidRPr="0075312A" w:rsidRDefault="00CD6D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E993C4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FD7B8F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6A8BB3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830800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49475B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BEA9B9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12BCE4" w:rsidR="00743017" w:rsidRPr="00BD417F" w:rsidRDefault="00CD6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C1B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E66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2D7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659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393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AFEB2C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CC7568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F916AC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5EA298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185140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CB4216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EB4456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6E13E4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D226AB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41674E" w:rsidR="009A6C64" w:rsidRPr="00CD6D38" w:rsidRDefault="00CD6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D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55C27E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86937F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25F979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ACD8C2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2049F6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D7F692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322878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90E2C2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74C3DC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5CD656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E1173F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8D1770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9645E9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AA3CCC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AB361E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54E2FB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0D3C81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5A3FB9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BA8A84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60D320" w:rsidR="009A6C64" w:rsidRPr="00BD417F" w:rsidRDefault="00CD6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904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53C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433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B2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A47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B1E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DFE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D8D106" w:rsidR="00747AED" w:rsidRDefault="00CD6D38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BDDE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CFD2CF" w:rsidR="00747AED" w:rsidRDefault="00CD6D3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0B30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4D6552" w:rsidR="00747AED" w:rsidRDefault="00CD6D38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60BD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D00C0A" w:rsidR="00747AED" w:rsidRDefault="00CD6D38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50DE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E8ADA2" w:rsidR="00747AED" w:rsidRDefault="00CD6D38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6D6E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9CC1EB" w:rsidR="00747AED" w:rsidRDefault="00CD6D38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3594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D30121" w:rsidR="00747AED" w:rsidRDefault="00CD6D38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8BBE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7D2C6F" w:rsidR="00747AED" w:rsidRDefault="00CD6D38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0DFD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1A9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B6B1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6D3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