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6DFF67" w:rsidR="007A608F" w:rsidRDefault="00D83B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F05BDD" w:rsidR="007A608F" w:rsidRPr="00C63F78" w:rsidRDefault="00D83B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35A8DE" w:rsidR="005F75C4" w:rsidRPr="0075312A" w:rsidRDefault="00D83B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D31949" w:rsidR="004738BE" w:rsidRPr="00BD417F" w:rsidRDefault="00D83B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91CDC3" w:rsidR="004738BE" w:rsidRPr="00BD417F" w:rsidRDefault="00D83B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A5D3A9" w:rsidR="004738BE" w:rsidRPr="00BD417F" w:rsidRDefault="00D83B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0BD764" w:rsidR="004738BE" w:rsidRPr="00BD417F" w:rsidRDefault="00D83B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CE00CB" w:rsidR="004738BE" w:rsidRPr="00BD417F" w:rsidRDefault="00D83B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154A1E" w:rsidR="004738BE" w:rsidRPr="00BD417F" w:rsidRDefault="00D83B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5FD7ED" w:rsidR="004738BE" w:rsidRPr="00BD417F" w:rsidRDefault="00D83B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19C758" w:rsidR="009A6C64" w:rsidRPr="00D83B8E" w:rsidRDefault="00D83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472B13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7BFF24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A82ED7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26EB73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54A209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96744F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690A88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52E7C0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D479B4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0A5C7D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85AAE8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5CA7DC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385E04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36D7A6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F340B4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260944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303A21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A591FB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CE663D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CAB65A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0E65B8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0F9979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3561FE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B30DA7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3D70D8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ABF168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FFFB86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12F2E5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31F53E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9A2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83E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627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794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DA3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784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32C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A25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995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B84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014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1B4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938080" w:rsidR="004738BE" w:rsidRPr="0075312A" w:rsidRDefault="00D83B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763A8C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BE089C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6D7E84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4487F2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094008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2843AC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7461E4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741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883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C6E95A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5B99F8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2E2FC3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B4299A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58E39E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56A368" w:rsidR="009A6C64" w:rsidRPr="00D83B8E" w:rsidRDefault="00D83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D6261C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DD28F0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D346FC" w:rsidR="009A6C64" w:rsidRPr="00D83B8E" w:rsidRDefault="00D83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86E691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001193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8EF70E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DDA905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2D3038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CACB31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C62432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903511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039E13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2E0091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63C879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C00584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D3CDC2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B3B7A2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9A8087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0623D5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85C680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C3DB04" w:rsidR="009A6C64" w:rsidRPr="00D83B8E" w:rsidRDefault="00D83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8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AF0FBB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729550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5953FA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0D4A3A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E56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9B7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4FB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FAA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975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B3F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17F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227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3A4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5C8FE5" w:rsidR="004738BE" w:rsidRPr="0075312A" w:rsidRDefault="00D83B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618BCB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DBEC69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48019F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DC64E1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14CEB3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82B009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AF96BD" w:rsidR="00743017" w:rsidRPr="00BD417F" w:rsidRDefault="00D83B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9F6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120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C7B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D80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5D0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E9C0B8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9F18D5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A83772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0B573E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300981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514862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4F48B2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9F1E59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E00949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0E95BE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F0D810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69F303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E79C8D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9CF54C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A20FC6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DFAF71" w:rsidR="009A6C64" w:rsidRPr="00D83B8E" w:rsidRDefault="00D83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8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68DBAE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892EB7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70E27D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AFBED3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4E2579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3B0134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0E293A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35F998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7CF152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A926C0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91FDE8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9EC663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A9D266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8C5BA6" w:rsidR="009A6C64" w:rsidRPr="00BD417F" w:rsidRDefault="00D83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A4B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C30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9AF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251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88F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B95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91C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DCE6D4" w:rsidR="00747AED" w:rsidRDefault="00D83B8E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0493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80FCBF" w:rsidR="00747AED" w:rsidRDefault="00D83B8E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9AB4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CC9614" w:rsidR="00747AED" w:rsidRDefault="00D83B8E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0471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A852BE" w:rsidR="00747AED" w:rsidRDefault="00D83B8E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75A3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FFFCF5" w:rsidR="00747AED" w:rsidRDefault="00D83B8E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1FD0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D68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7EAC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4302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BC6D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B20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BF59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D30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CAE8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3B8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