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3F2C6BB" w:rsidR="007A608F" w:rsidRDefault="001A061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C4A5B2F" w:rsidR="007A608F" w:rsidRPr="00C63F78" w:rsidRDefault="001A061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Isle of Man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70E5B88" w:rsidR="005F75C4" w:rsidRPr="0075312A" w:rsidRDefault="001A06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1AC3D1B" w:rsidR="004738BE" w:rsidRPr="00BD417F" w:rsidRDefault="001A06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F861B8A" w:rsidR="004738BE" w:rsidRPr="00BD417F" w:rsidRDefault="001A06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E440A8A" w:rsidR="004738BE" w:rsidRPr="00BD417F" w:rsidRDefault="001A06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6BAC5E" w:rsidR="004738BE" w:rsidRPr="00BD417F" w:rsidRDefault="001A06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6A88369" w:rsidR="004738BE" w:rsidRPr="00BD417F" w:rsidRDefault="001A06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4A05F6" w:rsidR="004738BE" w:rsidRPr="00BD417F" w:rsidRDefault="001A06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59F4E62" w:rsidR="004738BE" w:rsidRPr="00BD417F" w:rsidRDefault="001A061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3F8B648" w:rsidR="009A6C64" w:rsidRPr="001A061E" w:rsidRDefault="001A0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50A3FEC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92E98C8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ACF62FB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C978EC1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4457EC4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3A2D206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179B808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2024A3C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6506339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96701DE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166EB45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E2C0767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0350D91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36B1AA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6ACAE84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07EEA9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03E27C3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82B45EC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9900E87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8CDA920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108B3B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F67C447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B4C54DA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8C799A1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EF221D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D7C5B35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16AAEF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9698972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713C597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C902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192A9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2905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731C6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B96E06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62B92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0ADA1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127E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876D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677804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417FFA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A9C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9AA8F3D" w:rsidR="004738BE" w:rsidRPr="0075312A" w:rsidRDefault="001A061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3E56FB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4E13FF1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634FBC0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210A50F5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6F44076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CF7CC9B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00E0707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7175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7C181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A6C6813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EAE1C11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C018DF5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AA60EBF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94EE4AC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0CB280" w:rsidR="009A6C64" w:rsidRPr="001A061E" w:rsidRDefault="001A0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1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813FD03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71222C1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5A0229E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EFFB40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94CD851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ACB54C3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9E9ECB7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E254D97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0A5F33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3FE586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9B8381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0E48063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61CC382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E71AA0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56D7EB7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2AAB4E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497FC43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CA3261F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6DEFCFB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210D874C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130C465" w:rsidR="009A6C64" w:rsidRPr="001A061E" w:rsidRDefault="001A0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1E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9189C6E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59368C0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AAEC20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2FE702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0BE00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3696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D2790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F24E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B739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B18AF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CFEED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ADB68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E3FE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5FF83EA" w:rsidR="004738BE" w:rsidRPr="0075312A" w:rsidRDefault="001A061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C51DD53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44E6495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618274E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341CC77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947191D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88A19F3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04C3954" w:rsidR="00743017" w:rsidRPr="00BD417F" w:rsidRDefault="001A061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C06E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862C6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6EAC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0D41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8666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7CE969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4787B8A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AF9FE52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50394D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CB5E37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8EFBC0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9DD32FD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0760CAD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AB1F63C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E237042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13173F3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A9591E6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5B3F8A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45759376" w:rsidR="009A6C64" w:rsidRPr="001A061E" w:rsidRDefault="001A0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76531C5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5BA0947" w:rsidR="009A6C64" w:rsidRPr="001A061E" w:rsidRDefault="001A0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A061E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0EAE7F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158466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A4DD211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C2EB1A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BE7909A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AD3B633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459EE00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942D290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88C82D1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1468A8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8EF4FD7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B26626C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175FD65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9BD316" w:rsidR="009A6C64" w:rsidRPr="00BD417F" w:rsidRDefault="001A0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1FDA6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AD9B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E0AC7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E99AA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3F49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EFFE3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9CFC8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75336D8" w:rsidR="00747AED" w:rsidRDefault="001A061E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5CF49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785A559" w:rsidR="00747AED" w:rsidRDefault="001A061E" w:rsidP="0032362D">
            <w:r>
              <w:t>May 6: Early May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41F3D0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797C43D" w:rsidR="00747AED" w:rsidRDefault="001A061E" w:rsidP="0032362D">
            <w:r>
              <w:t>May 27: Spring bank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D7469D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3073041" w:rsidR="00747AED" w:rsidRDefault="001A061E" w:rsidP="0032362D">
            <w:r>
              <w:t>Jun 14: Tourist Trophy, Senior Race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60E31F5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2C4083" w:rsidR="00747AED" w:rsidRDefault="001A061E" w:rsidP="0032362D">
            <w:r>
              <w:t>Jun 16: Father’s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99F425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35C506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DC1089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785D9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173E59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EE8D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63BD66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BC42D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9D139F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1A061E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