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D6843A" w:rsidR="007A608F" w:rsidRDefault="00511F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63E4B8" w:rsidR="007A608F" w:rsidRPr="00C63F78" w:rsidRDefault="00511F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1C6836" w:rsidR="005F75C4" w:rsidRPr="0075312A" w:rsidRDefault="00511F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A6FA8F" w:rsidR="004738BE" w:rsidRPr="00BD417F" w:rsidRDefault="00511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661415" w:rsidR="004738BE" w:rsidRPr="00BD417F" w:rsidRDefault="00511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FC8F1D" w:rsidR="004738BE" w:rsidRPr="00BD417F" w:rsidRDefault="00511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6C894D" w:rsidR="004738BE" w:rsidRPr="00BD417F" w:rsidRDefault="00511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AB8D6E" w:rsidR="004738BE" w:rsidRPr="00BD417F" w:rsidRDefault="00511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658692" w:rsidR="004738BE" w:rsidRPr="00BD417F" w:rsidRDefault="00511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888921" w:rsidR="004738BE" w:rsidRPr="00BD417F" w:rsidRDefault="00511F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48D471" w:rsidR="009A6C64" w:rsidRPr="00511F36" w:rsidRDefault="00511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F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426907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67A18D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42D6BB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E1484E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39D978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092123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5A41F6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FA48FF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074565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2FA792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ADA1FC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2E22F4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C988EF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3FA2A0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A6E849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06DC82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36C2B3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C2C211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2D5F4D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06DC0D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94834D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4D69BB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787C78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65C96F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DED0C1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EA082B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633F94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293B8F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A10357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09D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A98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062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3FC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97B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CBA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75B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770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315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B78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CBC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3DB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A5C96A" w:rsidR="004738BE" w:rsidRPr="0075312A" w:rsidRDefault="00511F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8B48F8" w:rsidR="00743017" w:rsidRPr="00BD417F" w:rsidRDefault="00511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037A31" w:rsidR="00743017" w:rsidRPr="00BD417F" w:rsidRDefault="00511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A2F12F" w:rsidR="00743017" w:rsidRPr="00BD417F" w:rsidRDefault="00511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E01333" w:rsidR="00743017" w:rsidRPr="00BD417F" w:rsidRDefault="00511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E7EA59" w:rsidR="00743017" w:rsidRPr="00BD417F" w:rsidRDefault="00511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F7E6D6" w:rsidR="00743017" w:rsidRPr="00BD417F" w:rsidRDefault="00511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D25080" w:rsidR="00743017" w:rsidRPr="00BD417F" w:rsidRDefault="00511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6B2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260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0205CD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104C84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0FC3B4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AC9CD4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17BAF9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268BD2" w:rsidR="009A6C64" w:rsidRPr="00511F36" w:rsidRDefault="00511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F3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FA01DE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B1CA29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7F3B50" w:rsidR="009A6C64" w:rsidRPr="00511F36" w:rsidRDefault="00511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F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569DFA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C42839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7C3FE1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3023A0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1F508D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419C29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F764EF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8963CC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738821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FA73AC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DC9C45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7D3240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926EC2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1691E4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66E0FF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60F87E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C492E7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3B09BE" w:rsidR="009A6C64" w:rsidRPr="00511F36" w:rsidRDefault="00511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F3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3BDBAC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AEF367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DA7273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7298D2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5D5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2E1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B66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DC8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5E4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2DE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3DB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A14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338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F0E5BC" w:rsidR="004738BE" w:rsidRPr="0075312A" w:rsidRDefault="00511F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ECFD0A" w:rsidR="00743017" w:rsidRPr="00BD417F" w:rsidRDefault="00511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0EA865" w:rsidR="00743017" w:rsidRPr="00BD417F" w:rsidRDefault="00511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E3C43B" w:rsidR="00743017" w:rsidRPr="00BD417F" w:rsidRDefault="00511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9AB1D7" w:rsidR="00743017" w:rsidRPr="00BD417F" w:rsidRDefault="00511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9041B2" w:rsidR="00743017" w:rsidRPr="00BD417F" w:rsidRDefault="00511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6F55D4" w:rsidR="00743017" w:rsidRPr="00BD417F" w:rsidRDefault="00511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00D492" w:rsidR="00743017" w:rsidRPr="00BD417F" w:rsidRDefault="00511F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993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558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A95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93D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D66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34B29A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896A37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9A4AAC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5C682C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A43E0A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2E49A0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DC2786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04A78A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6A5477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D51793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304DB3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B3FE02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E13747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90FD33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1772E4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02FE26" w:rsidR="009A6C64" w:rsidRPr="00511F36" w:rsidRDefault="00511F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F3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152543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A8F18F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5DEEC6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0A2F2A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C55054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24FE0A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4446C7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C7CBFD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612769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7586E2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2692A9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08523B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0F639C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20792A" w:rsidR="009A6C64" w:rsidRPr="00BD417F" w:rsidRDefault="00511F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D52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CCB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D62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5C6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685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5C4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C3B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8EB916" w:rsidR="00747AED" w:rsidRDefault="00511F36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AF08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BC66EC" w:rsidR="00747AED" w:rsidRDefault="00511F36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DB01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D2F59E" w:rsidR="00747AED" w:rsidRDefault="00511F36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CE6A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BE0918" w:rsidR="00747AED" w:rsidRDefault="00511F36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D3B8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ADDE3A" w:rsidR="00747AED" w:rsidRDefault="00511F36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624E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0398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6A4E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02A4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4ADC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78A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0B55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97B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DEFF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1F36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