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D73949" w:rsidR="007A608F" w:rsidRDefault="008652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46AAA5" w:rsidR="007A608F" w:rsidRPr="00C63F78" w:rsidRDefault="008652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B26D15" w:rsidR="005F75C4" w:rsidRPr="0075312A" w:rsidRDefault="008652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DEB48A" w:rsidR="004738BE" w:rsidRPr="00BD417F" w:rsidRDefault="008652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C5FF14" w:rsidR="004738BE" w:rsidRPr="00BD417F" w:rsidRDefault="008652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092A91" w:rsidR="004738BE" w:rsidRPr="00BD417F" w:rsidRDefault="008652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5AE7C2" w:rsidR="004738BE" w:rsidRPr="00BD417F" w:rsidRDefault="008652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EA67EB" w:rsidR="004738BE" w:rsidRPr="00BD417F" w:rsidRDefault="008652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F77F06" w:rsidR="004738BE" w:rsidRPr="00BD417F" w:rsidRDefault="008652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1B93AB" w:rsidR="004738BE" w:rsidRPr="00BD417F" w:rsidRDefault="008652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85A1E1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213D3C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77549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201E97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75929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A6B73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C8A60D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AC0EEE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6F2E9C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9797C5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F5B644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57165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1B43A1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47A87A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F0AFA8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5EA019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D2CB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E45FE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4BC053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7D7AEC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A5006C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BE83B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B2615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9D8A45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1CD2DB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1D4828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E38EC2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357699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FFE36B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32ED7E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CDE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731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A25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159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8F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D06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5E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67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880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C06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DA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2A5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7E6395" w:rsidR="004738BE" w:rsidRPr="0075312A" w:rsidRDefault="008652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75ED24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F73001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9C279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F921A0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743AC8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77C3FB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769F44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317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F3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CA13C3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076B99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B01D0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BEA13D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2CF3F3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712CBD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8C3347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442909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59381D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40C8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CD058A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5F84CE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4F1D8E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C2F06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BE08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B1379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BB8412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2A299A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B24C2A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6E01DB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ECC8B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9D2578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DEED53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545FD8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AE201B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DE0D9D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74251C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9CF85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A15409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A67675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90374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967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15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2F7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6F1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49F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D79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010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45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735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610894" w:rsidR="004738BE" w:rsidRPr="0075312A" w:rsidRDefault="008652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16D27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27813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934F83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5F9A78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FFF218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9C756D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322551" w:rsidR="00743017" w:rsidRPr="00BD417F" w:rsidRDefault="008652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FD4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2C0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C78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CA2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275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9D830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B4877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DAF41C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E45C06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A63E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881A55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615A05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48F43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5586F7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D64481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4A0E8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2D6A5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CEF1A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32D69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512678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B913B9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CAD201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39D68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7586A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6FCF0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F880C4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441A82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1CEB1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5A4112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88C9BD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4DC2D3" w:rsidR="009A6C64" w:rsidRPr="00865261" w:rsidRDefault="00865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C8B105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0C6C1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BA6635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C3E44F" w:rsidR="009A6C64" w:rsidRPr="00BD417F" w:rsidRDefault="00865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1A7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1F6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BA2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AC2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CD0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D84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4B9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07F66" w:rsidR="00747AED" w:rsidRDefault="0086526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678D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D113D6" w:rsidR="00747AED" w:rsidRDefault="00865261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AB20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C59A25" w:rsidR="00747AED" w:rsidRDefault="0086526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01AB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B095A8" w:rsidR="00747AED" w:rsidRDefault="00865261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1247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E877EC" w:rsidR="00747AED" w:rsidRDefault="00865261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3ACC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5DEC46" w:rsidR="00747AED" w:rsidRDefault="00865261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B4DA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358943" w:rsidR="00747AED" w:rsidRDefault="00865261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1C73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A34352" w:rsidR="00747AED" w:rsidRDefault="00865261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8396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3A7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2038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526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