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A2E455" w:rsidR="007A608F" w:rsidRDefault="008A2B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1B56B0" w:rsidR="007A608F" w:rsidRPr="00C63F78" w:rsidRDefault="008A2B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F50012" w:rsidR="005F75C4" w:rsidRPr="0075312A" w:rsidRDefault="008A2B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731FD" w:rsidR="004738BE" w:rsidRPr="00BD417F" w:rsidRDefault="008A2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9B4929" w:rsidR="004738BE" w:rsidRPr="00BD417F" w:rsidRDefault="008A2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0B9130" w:rsidR="004738BE" w:rsidRPr="00BD417F" w:rsidRDefault="008A2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791BD6" w:rsidR="004738BE" w:rsidRPr="00BD417F" w:rsidRDefault="008A2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1DDA8" w:rsidR="004738BE" w:rsidRPr="00BD417F" w:rsidRDefault="008A2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33C98C" w:rsidR="004738BE" w:rsidRPr="00BD417F" w:rsidRDefault="008A2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7507B8" w:rsidR="004738BE" w:rsidRPr="00BD417F" w:rsidRDefault="008A2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3154C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813F4B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7A0CB1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8982B2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0A639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E30471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97E05B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5A48D4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043B31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11644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BCC1F4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EF0F4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25F528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652039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BED2C0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7F9A1E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717F7E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FEDFBF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58D738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FEE945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3FC0FB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07D73C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D06C31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F0C96D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20F099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F4AD6D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8D472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E439E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00C6AF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DA0287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9FB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46E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7F5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D40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4DE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7C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A8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AE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0FF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3CD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01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9E7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B4D6A7" w:rsidR="004738BE" w:rsidRPr="0075312A" w:rsidRDefault="008A2B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84DD13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2A0E3E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90DF92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9BA2FF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662396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C2E2A2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E2395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A59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2EA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593FFB" w:rsidR="009A6C64" w:rsidRPr="008A2B4B" w:rsidRDefault="008A2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B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2AC37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9B9628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C26503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05FC85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A580FE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AF4CD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196527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4C2F53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A3742D" w:rsidR="009A6C64" w:rsidRPr="008A2B4B" w:rsidRDefault="008A2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B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FCD834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CCA346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4235F2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9A38BC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A1C86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2D293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B474EC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DA5C02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3989E0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5BF1AF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76FA92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635E4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FF7882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0DADBF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924CBD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4526CE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601697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F58968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8AFB5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7F8C71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D38E51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07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97D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B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B2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549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722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7CC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89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210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B7E15" w:rsidR="004738BE" w:rsidRPr="0075312A" w:rsidRDefault="008A2B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081FA5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28F8D2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F27099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14A4CA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BDD81A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87EE77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2802D" w:rsidR="00743017" w:rsidRPr="00BD417F" w:rsidRDefault="008A2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16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B45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136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A7F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3A6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FB513C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FE28CD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6F5A99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43566C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D1D639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FEFE2F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F50798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84B7F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A160F1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93283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85DF56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2B37D1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882333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FB28D2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00B670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C16507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C3901D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C13393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85A3F0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C65538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4E8437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F73656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163A4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26615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63BE5F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5DE843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F4F5BE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0FE33A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ABD806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726F2D" w:rsidR="009A6C64" w:rsidRPr="00BD417F" w:rsidRDefault="008A2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00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AA7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4E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7B6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43D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146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08F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9BA520" w:rsidR="00747AED" w:rsidRDefault="008A2B4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99E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83D6C2" w:rsidR="00747AED" w:rsidRDefault="008A2B4B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2349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A04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DA18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E6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EA92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03E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0B0A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BE5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8CE4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327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3129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BC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1DFF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56E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CCBF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2B4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