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E73DC2" w:rsidR="007A608F" w:rsidRDefault="00D028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AB0B4B" w:rsidR="007A608F" w:rsidRPr="00C63F78" w:rsidRDefault="00D028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60A14C" w:rsidR="005F75C4" w:rsidRPr="0075312A" w:rsidRDefault="00D028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F537E7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78BF0A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2DFC6B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599C8B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840362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49987B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1BDBF1" w:rsidR="004738BE" w:rsidRPr="00BD417F" w:rsidRDefault="00D028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78797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D76BFE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FCE3C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423179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04E996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5DB09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AE1B4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3215D4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C8F451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439D5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0470F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C9D48E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53848E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C8C5B9E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26A69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C656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4D93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3887D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C82570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DAF39B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06511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F1134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DDC07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3572B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BCD021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DEB45C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7BBE1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4655E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03EA93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2CEE7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53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EF1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14B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281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00C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98C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7FC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E35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216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817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D5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AC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258EE5" w:rsidR="004738BE" w:rsidRPr="0075312A" w:rsidRDefault="00D028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A53D99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0C714B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E6C101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890EEDD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23093F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EEFDB0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122808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33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7E9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84CDB2" w:rsidR="009A6C64" w:rsidRPr="00D02850" w:rsidRDefault="00D02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FB571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E4F73E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D2569E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E2A5FB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DC514C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D4BCB6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90C0E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9BBC38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DC3AC0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60488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858BD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276F4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B4F04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2B21ED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019AE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E1D000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34946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AD2E29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E8260A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FF6B3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0F7303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53314D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9B6DD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48C29C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46CA8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ABE6F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165CC6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311E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1DBB5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2F1EFD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C4B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B69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D83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05E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A21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3C3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B4C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6D1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CDF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43D1CD" w:rsidR="004738BE" w:rsidRPr="0075312A" w:rsidRDefault="00D028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10E316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0B241A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084DC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7D912C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180CCC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1A6BCD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F5D8B2" w:rsidR="00743017" w:rsidRPr="00BD417F" w:rsidRDefault="00D028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609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0E9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497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E72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84A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1FBA6C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A8EB09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FCCF99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201119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8AE28C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D4836B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42198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A26FE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E79540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6EFA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6E9954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A324A0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9EA24A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A5A64D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5AAB0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048218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1D6A3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19EC62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878A3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2CA626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D066C3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EEF828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2F3903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AFAD91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16B53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BE3B1F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E30E1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D562C5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F434B2" w:rsidR="009A6C64" w:rsidRPr="00D02850" w:rsidRDefault="00D028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7690D7" w:rsidR="009A6C64" w:rsidRPr="00BD417F" w:rsidRDefault="00D028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9F5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B16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D3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931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950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698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BA2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3921EA" w:rsidR="00747AED" w:rsidRDefault="00D0285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882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FC42FA" w:rsidR="00747AED" w:rsidRDefault="00D02850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F52B4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70D0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8A1A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FDE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1788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9F0B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EC91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966C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A1B3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BC48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8122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2F7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0CF6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4B9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83F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285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