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899312" w:rsidR="007A608F" w:rsidRDefault="007075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7AE7B2" w:rsidR="007A608F" w:rsidRPr="00C63F78" w:rsidRDefault="007075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2E844B" w:rsidR="005F75C4" w:rsidRPr="0075312A" w:rsidRDefault="007075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F68C73" w:rsidR="004738BE" w:rsidRPr="00BD417F" w:rsidRDefault="00707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DAEEF4" w:rsidR="004738BE" w:rsidRPr="00BD417F" w:rsidRDefault="00707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641E93" w:rsidR="004738BE" w:rsidRPr="00BD417F" w:rsidRDefault="00707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3A48EB" w:rsidR="004738BE" w:rsidRPr="00BD417F" w:rsidRDefault="00707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C9A189" w:rsidR="004738BE" w:rsidRPr="00BD417F" w:rsidRDefault="00707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7CDD67" w:rsidR="004738BE" w:rsidRPr="00BD417F" w:rsidRDefault="00707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5514C4" w:rsidR="004738BE" w:rsidRPr="00BD417F" w:rsidRDefault="007075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4DA3FB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90396F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99BD62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F76516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87AACF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68B18A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A2943A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E3FEDE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EEA2D5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73151F" w:rsidR="009A6C64" w:rsidRPr="00707561" w:rsidRDefault="00707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56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58B1BA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650594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7A4294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C8AC3C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E97231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4B9A57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CA302C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9B580B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FCAAC70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614EF8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5241FC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55408D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0F9B0C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1F12AD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E0D4B2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148EF1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AAABE6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F94B39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45BAD4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055479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864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CEC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391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73D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50D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2C2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7F9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64D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BE4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68E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A63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5DC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401EAE" w:rsidR="004738BE" w:rsidRPr="0075312A" w:rsidRDefault="007075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1FE090" w:rsidR="00743017" w:rsidRPr="00BD417F" w:rsidRDefault="00707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B4DF87" w:rsidR="00743017" w:rsidRPr="00BD417F" w:rsidRDefault="00707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A495CF" w:rsidR="00743017" w:rsidRPr="00BD417F" w:rsidRDefault="00707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3D0D47" w:rsidR="00743017" w:rsidRPr="00BD417F" w:rsidRDefault="00707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CD8AB2" w:rsidR="00743017" w:rsidRPr="00BD417F" w:rsidRDefault="00707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10060F" w:rsidR="00743017" w:rsidRPr="00BD417F" w:rsidRDefault="00707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F93CDD" w:rsidR="00743017" w:rsidRPr="00BD417F" w:rsidRDefault="00707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F30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2DF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68E507" w:rsidR="009A6C64" w:rsidRPr="00707561" w:rsidRDefault="00707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5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F45AE0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3285EB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8B1EB5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A0EBAC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8320D5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33B223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4930455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6DB9CA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4C82FB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E2106F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CF04E4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FB5034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C422B9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617FF8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6A8A79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8CD1E1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255AC2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3AB767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5C1326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CB242B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2197E6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209755" w:rsidR="009A6C64" w:rsidRPr="00707561" w:rsidRDefault="00707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56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B77C3F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FBBFA6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AF87DA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F704C6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61445D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C90C73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DE6EFD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5B4CF1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A37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019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B8D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1BE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722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FCB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E9B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76D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755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803DB3" w:rsidR="004738BE" w:rsidRPr="0075312A" w:rsidRDefault="007075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0545BB" w:rsidR="00743017" w:rsidRPr="00BD417F" w:rsidRDefault="00707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5C3522" w:rsidR="00743017" w:rsidRPr="00BD417F" w:rsidRDefault="00707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0D28E5" w:rsidR="00743017" w:rsidRPr="00BD417F" w:rsidRDefault="00707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B994681" w:rsidR="00743017" w:rsidRPr="00BD417F" w:rsidRDefault="00707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480C39" w:rsidR="00743017" w:rsidRPr="00BD417F" w:rsidRDefault="00707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AE9AAB" w:rsidR="00743017" w:rsidRPr="00BD417F" w:rsidRDefault="00707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26F89C" w:rsidR="00743017" w:rsidRPr="00BD417F" w:rsidRDefault="007075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5E0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CCD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AD1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69B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399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09FBA3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7A2916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912742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E3B240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BE2395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4C60D6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2AD96B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1F2F5C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D5D9B7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3E4CDD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167E44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F5F2CE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3D0BAA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244F26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45750D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618544" w:rsidR="009A6C64" w:rsidRPr="00707561" w:rsidRDefault="007075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56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C42702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8E08FB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654745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A6B341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963E8A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00FA5B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E306DB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A2FA21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957C74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9AA5AF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F65AE1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42522F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6A6FE3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E1E024" w:rsidR="009A6C64" w:rsidRPr="00BD417F" w:rsidRDefault="007075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606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E42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16B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89F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DA8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04F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CFD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C99226" w:rsidR="00747AED" w:rsidRDefault="00707561" w:rsidP="0032362D">
            <w:r>
              <w:t>Apr 10: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3298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1B9CF0" w:rsidR="00747AED" w:rsidRDefault="0070756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17A4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932AFE" w:rsidR="00747AED" w:rsidRDefault="00707561" w:rsidP="0032362D">
            <w:r>
              <w:t>May 23: Vesak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1073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828366" w:rsidR="00747AED" w:rsidRDefault="00707561" w:rsidP="0032362D">
            <w:r>
              <w:t>Jun 16: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1FDA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9A92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11D1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F089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8FFB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D925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AF95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7182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06ED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B8C3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BD6C7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07561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