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94B3F2" w:rsidR="007A608F" w:rsidRDefault="000172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CCA215" w:rsidR="007A608F" w:rsidRPr="00C63F78" w:rsidRDefault="000172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5041D2" w:rsidR="005F75C4" w:rsidRPr="0075312A" w:rsidRDefault="00017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64D9A9" w:rsidR="004738BE" w:rsidRPr="00BD417F" w:rsidRDefault="0001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59E198" w:rsidR="004738BE" w:rsidRPr="00BD417F" w:rsidRDefault="0001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917842" w:rsidR="004738BE" w:rsidRPr="00BD417F" w:rsidRDefault="0001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DDA10E" w:rsidR="004738BE" w:rsidRPr="00BD417F" w:rsidRDefault="0001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443466" w:rsidR="004738BE" w:rsidRPr="00BD417F" w:rsidRDefault="0001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98620C" w:rsidR="004738BE" w:rsidRPr="00BD417F" w:rsidRDefault="0001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873FCB" w:rsidR="004738BE" w:rsidRPr="00BD417F" w:rsidRDefault="0001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60909A" w:rsidR="009A6C64" w:rsidRPr="000172D7" w:rsidRDefault="0001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725CE9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D9EDAB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441864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BADB92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23CD10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5134F0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31BC7B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2E9185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5EF926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60B19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8B67A2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69C563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1EF0A3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1FAB73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AE75B2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9B957C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FC27C1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E5F7E1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7C17A5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61F9EC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4E31BA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0E8360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44F9D8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D535BB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7C8865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4AB076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A315F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E44DA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A33D2B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6E7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FD9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FB5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1E4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922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F26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DCA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E4D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91A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2E5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C31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7B2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7CC98C" w:rsidR="004738BE" w:rsidRPr="0075312A" w:rsidRDefault="000172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F0E7EB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8C40A4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4F3B7D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C7272A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77C1EC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82B347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15B5FD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DF6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3EB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C0533E" w:rsidR="009A6C64" w:rsidRPr="000172D7" w:rsidRDefault="0001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004F83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B3B5FC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2E8B32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630AC3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274399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8C76F2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BC5A90" w:rsidR="009A6C64" w:rsidRPr="000172D7" w:rsidRDefault="0001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10FD8A" w:rsidR="009A6C64" w:rsidRPr="000172D7" w:rsidRDefault="0001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900953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2B9804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1CC45A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56773F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779CAE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95A0F4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9A972E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E975C" w:rsidR="009A6C64" w:rsidRPr="000172D7" w:rsidRDefault="0001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E42514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DBA188" w:rsidR="009A6C64" w:rsidRPr="000172D7" w:rsidRDefault="0001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809430" w:rsidR="009A6C64" w:rsidRPr="000172D7" w:rsidRDefault="0001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2223BC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549501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25D7CF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442668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C468EF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5C8282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D2CC41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4A7C4C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4768E6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1715C8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758F1B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FFE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B68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388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379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5EC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390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8F3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C3E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BD9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C21953" w:rsidR="004738BE" w:rsidRPr="0075312A" w:rsidRDefault="00017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230563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AF7129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74BCCC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41F394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8BFFAD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9B9794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0CBF52" w:rsidR="00743017" w:rsidRPr="00BD417F" w:rsidRDefault="0001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AA6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C5A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8D0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654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72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898F1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A1C313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EF617B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7ABE3E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BD62EC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130C98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76E36C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96AAA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235945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45DA9D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A0765D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88B60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9DB41F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B7B3BF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ABD041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871215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16F2A6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99BA7D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826429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4E0416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241F6D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09DE48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7FE9D2" w:rsidR="009A6C64" w:rsidRPr="000172D7" w:rsidRDefault="0001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8318E3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B0B76A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C8666C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051527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FF50B8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FE76DD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0A8BFC" w:rsidR="009A6C64" w:rsidRPr="00BD417F" w:rsidRDefault="0001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A8F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12D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25E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604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FFF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5FB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036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39FFB7" w:rsidR="00747AED" w:rsidRDefault="000172D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AA89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0E08BB" w:rsidR="00747AED" w:rsidRDefault="000172D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7BB8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140697" w:rsidR="00747AED" w:rsidRDefault="000172D7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62C6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77E4F1" w:rsidR="00747AED" w:rsidRDefault="000172D7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7244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3748D0" w:rsidR="00747AED" w:rsidRDefault="000172D7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B960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49D741" w:rsidR="00747AED" w:rsidRDefault="000172D7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AA60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C424C9" w:rsidR="00747AED" w:rsidRDefault="000172D7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3B7E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C49369" w:rsidR="00747AED" w:rsidRDefault="000172D7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6803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F18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499F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2D7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