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B5C9FA" w:rsidR="007A608F" w:rsidRDefault="00AE0E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AC9A3D" w:rsidR="007A608F" w:rsidRPr="00C63F78" w:rsidRDefault="00AE0E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3F1045" w:rsidR="005F75C4" w:rsidRPr="0075312A" w:rsidRDefault="00AE0E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8FAB72" w:rsidR="004738BE" w:rsidRPr="00BD417F" w:rsidRDefault="00AE0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CB01CE" w:rsidR="004738BE" w:rsidRPr="00BD417F" w:rsidRDefault="00AE0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F3E9F4" w:rsidR="004738BE" w:rsidRPr="00BD417F" w:rsidRDefault="00AE0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A0C2AC" w:rsidR="004738BE" w:rsidRPr="00BD417F" w:rsidRDefault="00AE0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732EEA" w:rsidR="004738BE" w:rsidRPr="00BD417F" w:rsidRDefault="00AE0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BD1DC9" w:rsidR="004738BE" w:rsidRPr="00BD417F" w:rsidRDefault="00AE0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239557" w:rsidR="004738BE" w:rsidRPr="00BD417F" w:rsidRDefault="00AE0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9F462D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04C880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D13A36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BF0011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F79932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806735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B87027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9E5A14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05A300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91C339" w:rsidR="009A6C64" w:rsidRPr="00AE0E3A" w:rsidRDefault="00AE0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978C15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77307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96E101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2EE3F8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8AD9AC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1AEE55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BD5C0D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E39460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728EF7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907CD1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170897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72E56A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D660A4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79C609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9B6990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3325B8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03A0FA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2BF63B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1EA514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CD034D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049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2F7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002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397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C6C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441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707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F9C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949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71C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E71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759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CA990F" w:rsidR="004738BE" w:rsidRPr="0075312A" w:rsidRDefault="00AE0E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097EF3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C2C3E1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AE214E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09D0BE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07CC6F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AF97A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B919AF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253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0B0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C3DC52" w:rsidR="009A6C64" w:rsidRPr="00AE0E3A" w:rsidRDefault="00AE0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39A21D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41E052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DB40D0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54510F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48903C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B1F09D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180F3E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0AC3C7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B99AC7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DFEE8C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A5F269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5CA4A4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0BA43B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6D1273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84BD6A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E610FC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222AFC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56C27E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4AAD4E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B9CEA2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3CEBE2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27C4F2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01FF54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F0E094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7C9B22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3C3EC6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BBF7CF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E36785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EA14C4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14970D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F3A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089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618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D27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9C7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5C5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7CC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27B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D8E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D8BB02" w:rsidR="004738BE" w:rsidRPr="0075312A" w:rsidRDefault="00AE0E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F684AD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6EEEC8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F2DF79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7D07B7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AD4349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4DE74C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0DBFB0" w:rsidR="00743017" w:rsidRPr="00BD417F" w:rsidRDefault="00AE0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764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C66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CA3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B2C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025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E82977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05FFDE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A10B65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E074A6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73E5FA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A2817E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C8AAA0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5A9832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AED31B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68B874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374A6B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A1E744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363A41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CCDF3A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9F1EA6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1F6630" w:rsidR="009A6C64" w:rsidRPr="00AE0E3A" w:rsidRDefault="00AE0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3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5AB91F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C315E4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0A41A3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479D97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2971B3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F9B81F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C44903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CB0392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23C983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F3067B" w:rsidR="009A6C64" w:rsidRPr="00AE0E3A" w:rsidRDefault="00AE0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38161E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E1816D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58C6B6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31E253" w:rsidR="009A6C64" w:rsidRPr="00BD417F" w:rsidRDefault="00AE0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C45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853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CB7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57C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998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93C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978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A6E15A" w:rsidR="00747AED" w:rsidRDefault="00AE0E3A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290E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628213" w:rsidR="00747AED" w:rsidRDefault="00AE0E3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2B19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6241C3" w:rsidR="00747AED" w:rsidRDefault="00AE0E3A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7A99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327274" w:rsidR="00747AED" w:rsidRDefault="00AE0E3A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6655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164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DB4C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6B9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1F3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4B1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EC3D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AC9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11AB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D2B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DA3E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0E3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