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CD0BA" w:rsidR="007A608F" w:rsidRDefault="000264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7CF1B6" w:rsidR="007A608F" w:rsidRPr="00C63F78" w:rsidRDefault="000264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73E690" w:rsidR="005F75C4" w:rsidRPr="0075312A" w:rsidRDefault="000264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76ED2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2D468E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EE91DF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929ADD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30A11C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75459B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1C813E" w:rsidR="004738BE" w:rsidRPr="00BD417F" w:rsidRDefault="000264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77FEB9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4B65C9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14A3CA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A02004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1347B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99601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4D467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42B808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68157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09360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D6954A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9D195C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AD0C11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55E732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F226F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2543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A884F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02A90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FD4EE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B1C9CB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FAA14A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996E4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C2DA6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CFA08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26F8E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8562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D687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049238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BF1F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6B5378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6DE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3B4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E12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05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7C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90A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E8F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A9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EB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7A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D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628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B9EF42" w:rsidR="004738BE" w:rsidRPr="0075312A" w:rsidRDefault="000264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761C6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AEC544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E240E2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76DD7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8B719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AB753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BD1738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FC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C63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1DA1BE" w:rsidR="009A6C64" w:rsidRPr="00026416" w:rsidRDefault="0002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4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8594D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096C04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7CC0F4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F3CF38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20A23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E6F332" w:rsidR="009A6C64" w:rsidRPr="00026416" w:rsidRDefault="0002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4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94CCC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58AC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D732D" w:rsidR="009A6C64" w:rsidRPr="00026416" w:rsidRDefault="0002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4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9F896D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3CED6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592CE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ACD5D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A4C2E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4A437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2AA58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7272E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926D6F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F1E6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81E6E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B72A0F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BB11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8F7E4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774BB9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4D1E0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087BC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7A2AB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D9A46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EA9B0C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D0CF3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A9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29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01B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853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46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D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AC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A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957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DA8655" w:rsidR="004738BE" w:rsidRPr="0075312A" w:rsidRDefault="000264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00D992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58F7F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04BBC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98521A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96A559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2C0E2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975C6" w:rsidR="00743017" w:rsidRPr="00BD417F" w:rsidRDefault="000264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F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DC3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FF7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AF3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A4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2E6601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CDD5E8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2D11B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3DE4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730C1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E692F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48190F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D18C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FEF7CD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D34B5C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75787C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EBF6B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B44B20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2376E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BB0B09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2A74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10845D" w:rsidR="009A6C64" w:rsidRPr="00026416" w:rsidRDefault="0002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4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AC73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0080F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8BBCC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CC5FD6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6F4427" w:rsidR="009A6C64" w:rsidRPr="00026416" w:rsidRDefault="0002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4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B9649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CCA0D7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1F76C3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765B1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6A24A4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F9441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ACDAD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653D5" w:rsidR="009A6C64" w:rsidRPr="00BD417F" w:rsidRDefault="0002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AF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CED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BE2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54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2D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EE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7B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475EF8" w:rsidR="00747AED" w:rsidRDefault="0002641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EC06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2DC33" w:rsidR="00747AED" w:rsidRDefault="00026416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045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C16009" w:rsidR="00747AED" w:rsidRDefault="00026416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A11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A8BA3B" w:rsidR="00747AED" w:rsidRDefault="00026416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E2E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FFCCFD" w:rsidR="00747AED" w:rsidRDefault="00026416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6025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AF1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8C0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DE53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FEEF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2D9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434A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6DF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BB4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41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