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6D643D" w:rsidR="007A608F" w:rsidRDefault="000B11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C37AB1" w:rsidR="007A608F" w:rsidRPr="00C63F78" w:rsidRDefault="000B11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8B6577" w:rsidR="005F75C4" w:rsidRPr="0075312A" w:rsidRDefault="000B11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BE52D5" w:rsidR="004738BE" w:rsidRPr="00BD417F" w:rsidRDefault="000B1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F83519" w:rsidR="004738BE" w:rsidRPr="00BD417F" w:rsidRDefault="000B1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EA76D5" w:rsidR="004738BE" w:rsidRPr="00BD417F" w:rsidRDefault="000B1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EBED2D" w:rsidR="004738BE" w:rsidRPr="00BD417F" w:rsidRDefault="000B1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558D35" w:rsidR="004738BE" w:rsidRPr="00BD417F" w:rsidRDefault="000B1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BFE1F5" w:rsidR="004738BE" w:rsidRPr="00BD417F" w:rsidRDefault="000B1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87C693" w:rsidR="004738BE" w:rsidRPr="00BD417F" w:rsidRDefault="000B1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07B00A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2DE57E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4B90F9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76842D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9F83F3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7C4332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E2298F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3A3E82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65A76B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4AF373" w:rsidR="009A6C64" w:rsidRPr="000B11A5" w:rsidRDefault="000B1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1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DAC392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B7AFAF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DC278A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40D571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40B3DD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ECB044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1A105F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E54A2D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D864B0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D7E84A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94FCDC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70FAD3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7EA83" w:rsidR="009A6C64" w:rsidRPr="000B11A5" w:rsidRDefault="000B1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1A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6F3897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166E37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FBB209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5886E5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46D67A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A63D9F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2C073D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1E9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911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9C9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7C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078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A4A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D63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1EE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D5E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455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719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C53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4FD0F6" w:rsidR="004738BE" w:rsidRPr="0075312A" w:rsidRDefault="000B11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0175CD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070FBC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CB9886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09BAD8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C575B9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312D39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5B40D6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2BE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489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D8AAAF" w:rsidR="009A6C64" w:rsidRPr="000B11A5" w:rsidRDefault="000B1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1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1D20CB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89CBDA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0ECE55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1D4FA6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2C7378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E12771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0EAC6D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F8B96A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EE76DF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307995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72A599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B3D3C9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3A1FE7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3E0323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4E7F31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B1BE01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0C884E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32BC2E" w:rsidR="009A6C64" w:rsidRPr="000B11A5" w:rsidRDefault="000B1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1A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300501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27E3A1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D42672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94C95B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645B1C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D16687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2098E4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15E6A9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4002DE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FF1CE2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2278BC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C815F1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FEA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4E3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E63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086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873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22F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845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470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C79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AEC5CC" w:rsidR="004738BE" w:rsidRPr="0075312A" w:rsidRDefault="000B11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B997CF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95E949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A549A6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3E30B6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940DA8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581840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E91697" w:rsidR="00743017" w:rsidRPr="00BD417F" w:rsidRDefault="000B1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125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DFC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C82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EB3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87A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7A51AE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8184FF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2BD350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AAB54E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719C19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3822A2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CAD56E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ACA4ED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EB64E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FCE6C4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D2F55D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3B5FA1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53E8FB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8BA903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47FEE0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13EED0" w:rsidR="009A6C64" w:rsidRPr="000B11A5" w:rsidRDefault="000B1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1A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996B6A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406C8B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211866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50EF21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55BC8A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975A63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CBAC1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DA8206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F0AE27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6B728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603732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0B8F00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D13B80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B691CF" w:rsidR="009A6C64" w:rsidRPr="00BD417F" w:rsidRDefault="000B1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049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D8F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87E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FBB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A8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8A9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0DA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2839D1" w:rsidR="00747AED" w:rsidRDefault="000B11A5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74DE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D22361" w:rsidR="00747AED" w:rsidRDefault="000B11A5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7CAB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6CB8EF" w:rsidR="00747AED" w:rsidRDefault="000B11A5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D22C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D5CCDF" w:rsidR="00747AED" w:rsidRDefault="000B11A5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F522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0B2F60" w:rsidR="00747AED" w:rsidRDefault="000B11A5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45AA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EF7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B581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71E4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489D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4E4B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D8BC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A34A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C7F7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11A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