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A1310" w:rsidR="007A608F" w:rsidRDefault="00C260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751B6C" w:rsidR="007A608F" w:rsidRPr="00C63F78" w:rsidRDefault="00C260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F063D0" w:rsidR="005F75C4" w:rsidRPr="0075312A" w:rsidRDefault="00C260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3F4E02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37E56C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AF29E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1B05BE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DBA482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AF6ED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677240" w:rsidR="004738BE" w:rsidRPr="00BD417F" w:rsidRDefault="00C26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A23AAC" w:rsidR="009A6C64" w:rsidRPr="00C26018" w:rsidRDefault="00C26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0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32974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1A28E2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D1B65D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8DB8DD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C87E3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895608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A0449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F2000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92B16C" w:rsidR="009A6C64" w:rsidRPr="00C26018" w:rsidRDefault="00C26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0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4E5C7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54B42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8B72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6EFF01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FF3C80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8B1735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6743A9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8640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DABDA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F9421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251B6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C83E2B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1E9811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C84A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5B539B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D8BEB1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81025D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B9BD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F31AC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6FFAF8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FBD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BA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0AB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BE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54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FCE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17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78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F6F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0A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089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0B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9C7DC" w:rsidR="004738BE" w:rsidRPr="0075312A" w:rsidRDefault="00C260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0F4A7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19314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EEE5C0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84E92D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278E9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8A7AB5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00CBC8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C3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72B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5A50F" w:rsidR="009A6C64" w:rsidRPr="00C26018" w:rsidRDefault="00C26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0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991CF2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8A00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59A68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48E7D4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BA209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256C79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D2758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D8EE7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B66D55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10D2AE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451F9D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548875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40A8D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1B6A8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59C5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1F9B6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7555E0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E399E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8DAC8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D4AE07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A7338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22F04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1197ED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D8459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6642C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7096C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BFA651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0CE4E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047FA7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597050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36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A28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7E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883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29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3B4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CD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5E5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F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8AA783" w:rsidR="004738BE" w:rsidRPr="0075312A" w:rsidRDefault="00C260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6A6A65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64B2B1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73830B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512F1B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F91C2C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B082D4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00668" w:rsidR="00743017" w:rsidRPr="00BD417F" w:rsidRDefault="00C26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8A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CC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F4A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81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0D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7DA1F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24DB72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E3B4B2" w:rsidR="009A6C64" w:rsidRPr="00C26018" w:rsidRDefault="00C26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0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276F9B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1DD05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1DA4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A4BB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B50EF8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51204A" w:rsidR="009A6C64" w:rsidRPr="00C26018" w:rsidRDefault="00C26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0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22319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DF3E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506242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D3F48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7BAA7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F2033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E5908D" w:rsidR="009A6C64" w:rsidRPr="00C26018" w:rsidRDefault="00C26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01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E9DEB5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C4A6B0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9676DE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B129B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577C55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739261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4E002F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6C1A1E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45AC9C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191D5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37F90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AC080A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ADE65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9378E" w:rsidR="009A6C64" w:rsidRPr="00BD417F" w:rsidRDefault="00C26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651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37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CB9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CD2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A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69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89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FBB16" w:rsidR="00747AED" w:rsidRDefault="00C2601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8BF9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975180" w:rsidR="00747AED" w:rsidRDefault="00C26018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037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F074B8" w:rsidR="00747AED" w:rsidRDefault="00C2601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085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36DF8" w:rsidR="00747AED" w:rsidRDefault="00C26018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1DE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9843CE" w:rsidR="00747AED" w:rsidRDefault="00C26018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209A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A45A8C" w:rsidR="00747AED" w:rsidRDefault="00C26018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D7ED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79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B37C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164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DB1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53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0B6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601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