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ED3E4" w:rsidR="007A608F" w:rsidRDefault="00A400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FB4843" w:rsidR="007A608F" w:rsidRPr="00C63F78" w:rsidRDefault="00A400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5ADB53" w:rsidR="005F75C4" w:rsidRPr="0075312A" w:rsidRDefault="00A40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BBF5C2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8422D3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D515B3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B63318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C057CA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C0482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2B115" w:rsidR="004738BE" w:rsidRPr="00BD417F" w:rsidRDefault="00A4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784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BCF760" w:rsidR="009A6C64" w:rsidRPr="00A40085" w:rsidRDefault="00A40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946D7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67519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AB7F6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640D3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CF810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9F45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8B781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DF232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1DA752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B63A15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891E79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E9A3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B07D2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1C594D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CB0B18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A4656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2FA261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505E77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3C15E4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5D0ACC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42B7BD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7012CE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10522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CA9B0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CF7064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249818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7759D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E56E2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6CF0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20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C9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F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B3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783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09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B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6B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D62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B81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7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CAB623" w:rsidR="004738BE" w:rsidRPr="0075312A" w:rsidRDefault="00A400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6C20AA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6BC365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C859FC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5E86ED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F2E3EC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A164EA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EAD7E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942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02F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FA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ECD05" w:rsidR="009A6C64" w:rsidRPr="00A40085" w:rsidRDefault="00A40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B36029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F5D8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1D817E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F6B83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ACCF14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720A18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CF07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1AB87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93F94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91E53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61800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6789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ABEA29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5431D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A9F46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EFB204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D6E7C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6F17E" w:rsidR="009A6C64" w:rsidRPr="00A40085" w:rsidRDefault="00A40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0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9FDE1" w:rsidR="009A6C64" w:rsidRPr="00A40085" w:rsidRDefault="00A40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0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4BB51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D9E6D3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17A02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720517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3F1928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07F21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3284DE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1EFF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6936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3EDF31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59A26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7E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FF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ED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79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A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DA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FAD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77C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219C5C" w:rsidR="004738BE" w:rsidRPr="0075312A" w:rsidRDefault="00A40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4B1F33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F5EBD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93E264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2AF485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2B2C5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ED6DC3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BB38D5" w:rsidR="00743017" w:rsidRPr="00BD417F" w:rsidRDefault="00A4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76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5B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52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F1D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9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56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FD3E3E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99AD25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C4E8C2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865FA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9D2D3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32F75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26F29B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B1F7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6D9FE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ED77D5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B4C82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C0064B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4D6495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4034D9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5A7513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A45237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756D8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985847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BF5A4C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D36A0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BAC6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F77B66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33A49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833A4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6218D7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3FA7A1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BABBAE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4F4FF3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C3E61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0573DF" w:rsidR="009A6C64" w:rsidRPr="00BD417F" w:rsidRDefault="00A4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3A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F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B81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C7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30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60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7DC64" w:rsidR="00747AED" w:rsidRDefault="00A4008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825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48EE43" w:rsidR="00747AED" w:rsidRDefault="00A400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211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166C40" w:rsidR="00747AED" w:rsidRDefault="00A4008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1DA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F7018D" w:rsidR="00747AED" w:rsidRDefault="00A40085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F8A2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B66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89F9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226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2511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11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2292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8A5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6879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08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E02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08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