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F1E054" w:rsidR="007A608F" w:rsidRDefault="009762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3890A1" w:rsidR="007A608F" w:rsidRPr="00C63F78" w:rsidRDefault="009762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F92B8" w:rsidR="005F75C4" w:rsidRPr="0075312A" w:rsidRDefault="009762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3B6BCC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AE68BE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E23C07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920AD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15864F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38472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16ACDD" w:rsidR="004738BE" w:rsidRPr="00BD417F" w:rsidRDefault="00976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34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E74C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57939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B6B860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A5C049" w:rsidR="009A6C64" w:rsidRPr="009762E8" w:rsidRDefault="00976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D0ACB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87E47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384A80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10D0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F1A2E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E447A6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5133D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48567D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347245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383B4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04C475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0FF02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D06809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C729B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238D6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41EBAD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18EE32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23C394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D955AE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EF34A9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67BC66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11201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48276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C9C8A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FA350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3511B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57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05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C5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E5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D6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FE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3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1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CC5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48E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51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24A1DB" w:rsidR="004738BE" w:rsidRPr="0075312A" w:rsidRDefault="009762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F89DA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503CCA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8CDE8C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F467E7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FD98A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AE951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A6779E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C78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AA5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32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222D32" w:rsidR="009A6C64" w:rsidRPr="009762E8" w:rsidRDefault="00976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2D84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D49F8E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41B5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2E741" w:rsidR="009A6C64" w:rsidRPr="009762E8" w:rsidRDefault="00976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B1940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0698E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0F9975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C1A31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1DC65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A2293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C7423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B72C13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2ED9D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5B00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B1CF1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6D1DD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8C86BE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C7EE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4D2E50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462E91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C4AF4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1F62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D3C75D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C43B2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B57805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1C8002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9923E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8956D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A24E2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F9A11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6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9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ED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06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6C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4D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AED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8C3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AE3505" w:rsidR="004738BE" w:rsidRPr="0075312A" w:rsidRDefault="009762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FBD3DF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B0E34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A1994E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F067FA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19330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1A14A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CEEB11" w:rsidR="00743017" w:rsidRPr="00BD417F" w:rsidRDefault="00976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1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3F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83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4C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41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36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D1619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3EEF71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B02F6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71482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6760CD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47BF68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94A8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D640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5E45F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2D398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68F0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79737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C1031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C4DA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4C5070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6A945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DC553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78E42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E2BB7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ABBA0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DB3ED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2C379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F6E06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AE29CC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5D7A9E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45A384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D85F6F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4520A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822B08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C76FFB" w:rsidR="009A6C64" w:rsidRPr="00BD417F" w:rsidRDefault="00976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1F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5B4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3B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22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32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481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B89BEF" w:rsidR="00747AED" w:rsidRDefault="009762E8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DA0B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5DC6E" w:rsidR="00747AED" w:rsidRDefault="009762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702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58B391" w:rsidR="00747AED" w:rsidRDefault="009762E8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0AAA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E6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2CB3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CA4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FFC7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1B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9F92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5F5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152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8B8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6A3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653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09D8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62E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