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F1E054" w:rsidR="007A608F" w:rsidRDefault="009762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3890A1" w:rsidR="007A608F" w:rsidRPr="00C63F78" w:rsidRDefault="009762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9F92B8" w:rsidR="005F75C4" w:rsidRPr="0075312A" w:rsidRDefault="009762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3B6BCC" w:rsidR="004738BE" w:rsidRPr="00BD417F" w:rsidRDefault="00976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AE68BE" w:rsidR="004738BE" w:rsidRPr="00BD417F" w:rsidRDefault="00976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E23C07" w:rsidR="004738BE" w:rsidRPr="00BD417F" w:rsidRDefault="00976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5920AD" w:rsidR="004738BE" w:rsidRPr="00BD417F" w:rsidRDefault="00976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15864F" w:rsidR="004738BE" w:rsidRPr="00BD417F" w:rsidRDefault="00976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938472" w:rsidR="004738BE" w:rsidRPr="00BD417F" w:rsidRDefault="00976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16ACDD" w:rsidR="004738BE" w:rsidRPr="00BD417F" w:rsidRDefault="00976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34E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2E74CC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57939B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B6B860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A5C049" w:rsidR="009A6C64" w:rsidRPr="009762E8" w:rsidRDefault="00976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2E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D0ACBA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87E47C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384A80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F10D0B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F1A2EF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E447A6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5133DC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48567D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347245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E383B4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04C475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A0FF02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D06809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C729BF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2238D6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41EBAD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18EE32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23C394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D955AE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EF34A9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67BC66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11201C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648276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C9C8A7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BFA350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3511B7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57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305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C51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4E5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1D6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5FE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B33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91C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CC5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48E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51C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24A1DB" w:rsidR="004738BE" w:rsidRPr="0075312A" w:rsidRDefault="009762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3F89DA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503CCA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8CDE8C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F467E7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8FD98A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3AE951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A6779E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C78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AA5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328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222D32" w:rsidR="009A6C64" w:rsidRPr="009762E8" w:rsidRDefault="00976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2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C2D84A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D49F8E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F41B57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72E741" w:rsidR="009A6C64" w:rsidRPr="009762E8" w:rsidRDefault="00976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2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3B1940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0698EF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0F9975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AC1A31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81DC65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A2293B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C7423C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B72C13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2ED9D7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C5B00F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1B1CF1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F6D1DD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8C86BE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8C7EE7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4D2E50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462E91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9C4AF4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21F62A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D3C75D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BC43B2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B57805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1C8002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9923EA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C8956D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A24E2A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CF9A11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565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591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CED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D06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46C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4DF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AED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8C3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AE3505" w:rsidR="004738BE" w:rsidRPr="0075312A" w:rsidRDefault="009762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FBD3DF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3B0E34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A1994E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F067FA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919330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91A14A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CEEB11" w:rsidR="00743017" w:rsidRPr="00BD417F" w:rsidRDefault="00976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F17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3FB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839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84C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41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36E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D1619C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3EEF71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4B02F6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D71482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6760CD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47BF68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294A8A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2D640B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5E45F7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82D398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B68F0C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779737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C1031B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3C4DAF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4C5070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6A945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7DC553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E78E42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E2BB7B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ABBA0A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DB3EDB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2C379F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DF6E06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AE29CC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5D7A9E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45A384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D85F6F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A4520A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822B08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C76FFB" w:rsidR="009A6C64" w:rsidRPr="00BD417F" w:rsidRDefault="00976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1FF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5B4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C3B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221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632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481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B89BEF" w:rsidR="00747AED" w:rsidRDefault="009762E8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DA0B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15DC6E" w:rsidR="00747AED" w:rsidRDefault="009762E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0702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58B391" w:rsidR="00747AED" w:rsidRDefault="009762E8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0AAA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AE67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2CB3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CA41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FFC7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31B7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9F92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5F5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C152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8B8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96A3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653C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09D8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62E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