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9E6B93" w:rsidR="007A608F" w:rsidRDefault="001975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28CFF8" w:rsidR="007A608F" w:rsidRPr="00C63F78" w:rsidRDefault="001975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7AE56" w:rsidR="005F75C4" w:rsidRPr="0075312A" w:rsidRDefault="001975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36FEF0" w:rsidR="004738BE" w:rsidRPr="00BD417F" w:rsidRDefault="00197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3FDD48" w:rsidR="004738BE" w:rsidRPr="00BD417F" w:rsidRDefault="00197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E10A65" w:rsidR="004738BE" w:rsidRPr="00BD417F" w:rsidRDefault="00197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43FBD9" w:rsidR="004738BE" w:rsidRPr="00BD417F" w:rsidRDefault="00197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0DA7D5" w:rsidR="004738BE" w:rsidRPr="00BD417F" w:rsidRDefault="00197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347AF5" w:rsidR="004738BE" w:rsidRPr="00BD417F" w:rsidRDefault="00197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8E7D99" w:rsidR="004738BE" w:rsidRPr="00BD417F" w:rsidRDefault="00197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A04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E8EC70" w:rsidR="009A6C64" w:rsidRPr="00197523" w:rsidRDefault="0019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4A232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7C6B6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C581D2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3384D1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B02B3B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1A36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511E8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6EAF3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2AB5C0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365BD7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5A87F4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327389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AD01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0A449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3B3524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452B3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F602E0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2EFFF8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20083D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60EB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E7AFCA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79C12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019549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0BD00" w:rsidR="009A6C64" w:rsidRPr="00197523" w:rsidRDefault="0019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EA875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3A1E8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2A447D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D7708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122589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36D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02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2D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1DF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006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C3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6EC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FC0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E61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549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2C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B8092" w:rsidR="004738BE" w:rsidRPr="0075312A" w:rsidRDefault="001975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8AA856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41D400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A9DA60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846555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DB8096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1F5DCC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24AA0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9B1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8E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2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70037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13C4B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77870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168B2A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20BAF2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90B320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15BA5A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4253AE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1A1A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54FE2D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D21D6B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351B0E" w:rsidR="009A6C64" w:rsidRPr="00197523" w:rsidRDefault="0019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31B496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DEC2B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D2F10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D0CDD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DE68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B7345A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F71151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BB13D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3D8CE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C3B42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3503A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5A194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E27D3B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47CD8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5F5B94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D00E30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4EDC0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7F68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6DEC10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60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6B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092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B46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2D3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A4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54A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B8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6D5D48" w:rsidR="004738BE" w:rsidRPr="0075312A" w:rsidRDefault="001975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2DAF90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1F8260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DF723A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C68055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587163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F98ABD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8C49BA" w:rsidR="00743017" w:rsidRPr="00BD417F" w:rsidRDefault="00197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B3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5A9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80B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F3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35F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FB7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878D8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404C0A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2C4249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F0D74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E93741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374D0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3082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E93B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041D8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17EA06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494BB0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9CB1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CB7C2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79739C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A7412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F9E75D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988E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39FB64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92F949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8C5372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D9293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BAEEE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2F2B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CEBAD4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96A41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3483C9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693E25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C42876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3390DF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5B2D44" w:rsidR="009A6C64" w:rsidRPr="00BD417F" w:rsidRDefault="0019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E46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86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A3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592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8D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72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DE619" w:rsidR="00747AED" w:rsidRDefault="0019752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54ED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311E3" w:rsidR="00747AED" w:rsidRDefault="00197523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1D78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3C2F76" w:rsidR="00747AED" w:rsidRDefault="00197523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A2BE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7D7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6C5B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F2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FA81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93F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41A0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C56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BC24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5EA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649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8FB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EFD6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752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