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CF33EF" w:rsidR="007A608F" w:rsidRDefault="00050A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7F493A" w:rsidR="007A608F" w:rsidRPr="00C63F78" w:rsidRDefault="00050A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0F5DEE" w:rsidR="005F75C4" w:rsidRPr="0075312A" w:rsidRDefault="00050A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FBAAE5" w:rsidR="004738BE" w:rsidRPr="00BD417F" w:rsidRDefault="00050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6B2E65" w:rsidR="004738BE" w:rsidRPr="00BD417F" w:rsidRDefault="00050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039EC0" w:rsidR="004738BE" w:rsidRPr="00BD417F" w:rsidRDefault="00050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A9107E" w:rsidR="004738BE" w:rsidRPr="00BD417F" w:rsidRDefault="00050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0E7C1F" w:rsidR="004738BE" w:rsidRPr="00BD417F" w:rsidRDefault="00050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5E3BF4" w:rsidR="004738BE" w:rsidRPr="00BD417F" w:rsidRDefault="00050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09B77C" w:rsidR="004738BE" w:rsidRPr="00BD417F" w:rsidRDefault="00050A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ACD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E28F36" w:rsidR="009A6C64" w:rsidRPr="00050A77" w:rsidRDefault="00050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A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4F09AA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64F140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F9FE57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E73292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9BD49D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70C9C9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0BDAF2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B551A3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1FFEDD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AE2473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7CB4C4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84FD29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786EA9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C2D959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C50E3E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CAE51A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44CDED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BB4BB8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3A480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B194B9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006C08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375173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A946ED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2C9E9F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37939A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5902A9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A315A1" w:rsidR="009A6C64" w:rsidRPr="00050A77" w:rsidRDefault="00050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A7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223534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D5CF7A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854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4C2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A01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0BB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941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A49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571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1F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295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099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F5B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C42C3C" w:rsidR="004738BE" w:rsidRPr="0075312A" w:rsidRDefault="00050A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9929FF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F0FE2F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58957E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7CB46A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3647E4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552F29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B8B40B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D67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0D0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FD3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816DF8" w:rsidR="009A6C64" w:rsidRPr="00050A77" w:rsidRDefault="00050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A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B501DA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F64500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390FDD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78613B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075726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BB5480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2ECF05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46E9E9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18992B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7395F0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D97E89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C250DF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E89307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45B98E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A591D1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3CB00F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F6A9FD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8E61CF" w:rsidR="009A6C64" w:rsidRPr="00050A77" w:rsidRDefault="00050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A7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7C8854" w:rsidR="009A6C64" w:rsidRPr="00050A77" w:rsidRDefault="00050A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A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99032B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EE44F6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235524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CBAB56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48A233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D4018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1C909C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CB817D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E022E3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5B6C2B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9DCAD3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7AA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465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193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952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A90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EB9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71A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269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494370" w:rsidR="004738BE" w:rsidRPr="0075312A" w:rsidRDefault="00050A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8D094B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CDC46C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C5D7BD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0E10A8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F4D597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208885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EA4BD1" w:rsidR="00743017" w:rsidRPr="00BD417F" w:rsidRDefault="00050A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77D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DE6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1B8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DE0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2AC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C33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0E9A06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742387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6C1CC1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8DDCBF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D614A6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C13430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4EBF90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8FE99B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674797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DC0173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D4593D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09F7B2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3ABE4F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297126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613BCD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2F88E9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639240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052D45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34326F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80D19B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372B44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4A6EC7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FB7201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CAEBDD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73BE2C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F1344E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984AFE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D704DB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707FFC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C1973A" w:rsidR="009A6C64" w:rsidRPr="00BD417F" w:rsidRDefault="00050A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D37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FBC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9A7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DB3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ECB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547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0F3887" w:rsidR="00747AED" w:rsidRDefault="00050A77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FCDB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95D531" w:rsidR="00747AED" w:rsidRDefault="00050A77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7250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A5E5D6" w:rsidR="00747AED" w:rsidRDefault="00050A77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8FCC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FBC5C9" w:rsidR="00747AED" w:rsidRDefault="00050A77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AD0D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40748D" w:rsidR="00747AED" w:rsidRDefault="00050A77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DD68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0B7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04BB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A37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95B4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3C14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35F1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DE6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7853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A7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