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C77509" w:rsidR="007A608F" w:rsidRDefault="00645D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AAA924" w:rsidR="007A608F" w:rsidRPr="00C63F78" w:rsidRDefault="00645D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647E1F" w:rsidR="005F75C4" w:rsidRPr="0075312A" w:rsidRDefault="00645D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E65416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303CB2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5C29D2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24D419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A81F97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976C39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DCA444" w:rsidR="004738BE" w:rsidRPr="00BD417F" w:rsidRDefault="00645D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0FB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CB4443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C4591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74EBD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CC40FE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4798A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4F6E3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C1859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86A23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A26A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6169E1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CB70F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7F6C1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B9311C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30EA0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B6571C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912292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3CB56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3D6F51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251DB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86F90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12A64E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EC75C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451ED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5DFEFE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793BE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07C18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7E663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0A1EB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472B2C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22EC7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66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552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BAC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E04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4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88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A84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919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89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68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9F3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9DA5DD" w:rsidR="004738BE" w:rsidRPr="0075312A" w:rsidRDefault="00645D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E7D991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96F28B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CC8F3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F1E391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FCCD0A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989574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A95F0C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547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57B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2E5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CE4488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6CC5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D3AE7C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274F2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BA740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F26E02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2FABE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DF25E6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EFA43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B10D1D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5C25D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5060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B6095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5E3E2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DF9592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11006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53D3F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1005B9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A026F7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B66BF5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8AFC7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6972C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7184C6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4DD0F3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19F3B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B81A5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E47C5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A4A2E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6D81C5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0C5EE9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66580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50C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A07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113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FE4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7AE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D3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45F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320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6BD679" w:rsidR="004738BE" w:rsidRPr="0075312A" w:rsidRDefault="00645D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C00461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793AF1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AC84CF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82DB25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67D22C8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0B376D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062EB6" w:rsidR="00743017" w:rsidRPr="00BD417F" w:rsidRDefault="00645D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FA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106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45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FE2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9E8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6F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A928E5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67A81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A5585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D0130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4D7EE9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9EE56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96B963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968AB7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0799F8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3EEE19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8EF5E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AAC699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31F5B1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2A37B1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C63D4D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820A07" w:rsidR="009A6C64" w:rsidRPr="00645DE9" w:rsidRDefault="00645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D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E34A3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7D262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FCA012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8999CF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CADF44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DF688A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F1EACC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32F43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9D1E72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073AE3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267D51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33F99D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C73E5B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ED31E5" w:rsidR="009A6C64" w:rsidRPr="00BD417F" w:rsidRDefault="00645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A00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64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1F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505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459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84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BEB447" w:rsidR="00747AED" w:rsidRDefault="00645DE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CE3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7C9BF0" w:rsidR="00747AED" w:rsidRDefault="00645DE9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66B8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54E0A0" w:rsidR="00747AED" w:rsidRDefault="00645D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B2DE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31CEC" w:rsidR="00747AED" w:rsidRDefault="00645DE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1CE7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18E35B" w:rsidR="00747AED" w:rsidRDefault="00645DE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F4A4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5405EF" w:rsidR="00747AED" w:rsidRDefault="00645DE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4AEE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42D5D2" w:rsidR="00747AED" w:rsidRDefault="00645DE9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AD49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652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EB42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E2E6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67A1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5DE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