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FC1C3A" w:rsidR="007A608F" w:rsidRDefault="007257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AB1010" w:rsidR="007A608F" w:rsidRPr="00C63F78" w:rsidRDefault="007257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9D1FB8" w:rsidR="005F75C4" w:rsidRPr="0075312A" w:rsidRDefault="007257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3E72FC" w:rsidR="004738BE" w:rsidRPr="00BD417F" w:rsidRDefault="00725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83BA78" w:rsidR="004738BE" w:rsidRPr="00BD417F" w:rsidRDefault="00725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D152CC" w:rsidR="004738BE" w:rsidRPr="00BD417F" w:rsidRDefault="00725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FA8254" w:rsidR="004738BE" w:rsidRPr="00BD417F" w:rsidRDefault="00725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6C8B02" w:rsidR="004738BE" w:rsidRPr="00BD417F" w:rsidRDefault="00725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B3AD2E" w:rsidR="004738BE" w:rsidRPr="00BD417F" w:rsidRDefault="00725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0ED173" w:rsidR="004738BE" w:rsidRPr="00BD417F" w:rsidRDefault="00725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EF4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74F856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56BD8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696A05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368FB4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06DEB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D3821A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066298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505BAE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A64B6A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860606" w:rsidR="009A6C64" w:rsidRPr="0072578E" w:rsidRDefault="00725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7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2DA2C4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C4CD99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6A8D94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A029D7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F94C29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2697C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CDA2D3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DBC5DE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27ED84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1B7C7C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62B4F5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C6E198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562EBC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C612B3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48AB32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ED7A97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9E8D18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951607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1398B2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A77E53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61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BFF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7D4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53B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EC4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95D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6C9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651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DE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F6E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FEA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361FBE" w:rsidR="004738BE" w:rsidRPr="0075312A" w:rsidRDefault="007257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8C115C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CE001A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366817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912305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E96060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4EA772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413524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F48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061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D57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8E2063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EC3B3B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0AE3E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CD54A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497A35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7236B3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B905B8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540AA3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7E58D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5D0CB6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2CFB7F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144739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AF3DB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45D7C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B0139E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ED5FE0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027B83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3820C3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B30711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F51314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134896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00370F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9186BC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F36A0B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302881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AD55EC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2DCB20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1DF7C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16AECA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16A102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C8A415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4BA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595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1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E9C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FBA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51E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DEC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647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A73D81" w:rsidR="004738BE" w:rsidRPr="0075312A" w:rsidRDefault="007257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FDDD32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13C4DB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551B8A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F4E41E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63ECED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4BCEFE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C8F50A" w:rsidR="00743017" w:rsidRPr="00BD417F" w:rsidRDefault="00725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320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CAC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40D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C3E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60B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BD6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0DE587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6D7716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B093EE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DD2449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431AE4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1C792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88E40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64C353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8DF114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16C110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FFD460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1CA9B8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3AF736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E48DA4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D9AF45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66C926" w:rsidR="009A6C64" w:rsidRPr="0072578E" w:rsidRDefault="00725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7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CBB930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249635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1F159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D4C344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208447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460767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DCEEB7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851062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0B5B37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687C61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EBCABC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5D0A3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757C7A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5AA87D" w:rsidR="009A6C64" w:rsidRPr="00BD417F" w:rsidRDefault="00725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FE7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3D9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3C3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CEB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704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211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0D2052" w:rsidR="00747AED" w:rsidRDefault="0072578E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521C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3302ED" w:rsidR="00747AED" w:rsidRDefault="0072578E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0E46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EED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ADCA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8D0F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3123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97E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3507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3D2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6399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0A4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03FA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887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A31D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1A3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BBD5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578E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