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C1C3A" w:rsidR="007A608F" w:rsidRDefault="007257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AB1010" w:rsidR="007A608F" w:rsidRPr="00C63F78" w:rsidRDefault="007257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D1FB8" w:rsidR="005F75C4" w:rsidRPr="0075312A" w:rsidRDefault="007257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3E72FC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3BA78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D152CC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A8254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C8B02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3AD2E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0ED173" w:rsidR="004738BE" w:rsidRPr="00BD417F" w:rsidRDefault="007257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EF4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74F856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56BD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696A0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68FB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6DEB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D3821A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6629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05BAE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A64B6A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60606" w:rsidR="009A6C64" w:rsidRPr="0072578E" w:rsidRDefault="00725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7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DA2C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C4CD99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6A8D9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029D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F94C29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2697C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DA2D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DBC5DE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27ED8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1B7C7C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62B4F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C6E19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562EBC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C612B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48AB32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D7A9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9E8D1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5160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398B2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A77E5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6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FF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7D4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3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EC4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95D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C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651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DE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6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FE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361FBE" w:rsidR="004738BE" w:rsidRPr="0075312A" w:rsidRDefault="007257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8C115C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CE001A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66817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12305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E96060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EA772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413524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4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6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5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E206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EC3B3B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0AE3E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CD54A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97A3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7236B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905B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540AA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7E58D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D0CB6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CFB7F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44739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AF3DB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45D7C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B0139E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D5FE0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27B8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3820C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30711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5131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134896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00370F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186BC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F36A0B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02881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AD55EC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DCB20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DF7C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16AECA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6A102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8A41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BA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95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1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9C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FB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51E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DEC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64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A73D81" w:rsidR="004738BE" w:rsidRPr="0075312A" w:rsidRDefault="007257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FDDD32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3C4DB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551B8A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4E41E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63ECED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4BCEFE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C8F50A" w:rsidR="00743017" w:rsidRPr="00BD417F" w:rsidRDefault="007257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320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A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0D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C3E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60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D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DE58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6D7716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B093EE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DD2449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31AE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C792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8E40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4C353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8DF11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16C110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FD460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CA9B8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AF736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E48DA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9AF4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6C926" w:rsidR="009A6C64" w:rsidRPr="0072578E" w:rsidRDefault="00725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7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BB930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249635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F159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4C344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20844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46076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DCEEB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851062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B5B37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87C61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BCABC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D0A3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757C7A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AA87D" w:rsidR="009A6C64" w:rsidRPr="00BD417F" w:rsidRDefault="00725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FE7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3D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3C3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CEB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04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11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0D2052" w:rsidR="00747AED" w:rsidRDefault="0072578E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521C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3302ED" w:rsidR="00747AED" w:rsidRDefault="0072578E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0E46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EED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DCA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D0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123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97E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507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D2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399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A4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03FA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887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A31D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1A3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BBD5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578E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