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74FDBE" w:rsidR="007A608F" w:rsidRDefault="00E05C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A6C083" w:rsidR="007A608F" w:rsidRPr="00C63F78" w:rsidRDefault="00E05C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CD7420" w:rsidR="005F75C4" w:rsidRPr="0075312A" w:rsidRDefault="00E05C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375A12" w:rsidR="004738BE" w:rsidRPr="00BD417F" w:rsidRDefault="00E05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8DB8B6" w:rsidR="004738BE" w:rsidRPr="00BD417F" w:rsidRDefault="00E05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7D57CE" w:rsidR="004738BE" w:rsidRPr="00BD417F" w:rsidRDefault="00E05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E90A4E" w:rsidR="004738BE" w:rsidRPr="00BD417F" w:rsidRDefault="00E05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557E7F" w:rsidR="004738BE" w:rsidRPr="00BD417F" w:rsidRDefault="00E05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453CF7" w:rsidR="004738BE" w:rsidRPr="00BD417F" w:rsidRDefault="00E05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9FBF51" w:rsidR="004738BE" w:rsidRPr="00BD417F" w:rsidRDefault="00E05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F06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E8B282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CB4465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A787B7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3DBB54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9C38F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7D8C24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E03580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76BE8B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A352DB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C19672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08FA89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0EE4FD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F40794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BB4EE3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28939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E0CFD0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FFC6AB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ABE852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4C3F0E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9FFA22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706BF4" w:rsidR="009A6C64" w:rsidRPr="00E05C4A" w:rsidRDefault="00E0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6BB6BD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F79469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608382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3A13D9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445F87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46C4E2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CE6E4C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282CC4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35EE77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0A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254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4FE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E90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6B9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387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7E7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84D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3DA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251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79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A67B2B" w:rsidR="004738BE" w:rsidRPr="0075312A" w:rsidRDefault="00E05C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BDCF88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685018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1746E3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732770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1B7C7A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8B7C2E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408F62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16E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E98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BD9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969EED" w:rsidR="009A6C64" w:rsidRPr="00E05C4A" w:rsidRDefault="00E0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7BE90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3DFF5A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C2CA4E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F729C4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6F08D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D9869E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D55A10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DF18B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1581F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0D4F1D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D44250" w:rsidR="009A6C64" w:rsidRPr="00E05C4A" w:rsidRDefault="00E0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FF578A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738183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03203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10F9E5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FA363A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734222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658B6A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724F82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5B1819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CB6AF9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9CB03F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F17AC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FAC881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99E243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4A0A05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E5BB79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77B25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F4B98C" w:rsidR="009A6C64" w:rsidRPr="00E05C4A" w:rsidRDefault="00E0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3181AA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482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F64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226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1E2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6E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A10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6EF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2B1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1A2AFF" w:rsidR="004738BE" w:rsidRPr="0075312A" w:rsidRDefault="00E05C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390CEF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F967EC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5231AB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C6D57E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27B3C0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304259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1A365D" w:rsidR="00743017" w:rsidRPr="00BD417F" w:rsidRDefault="00E05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ADB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7A6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F05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140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01F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21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6C22D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B7ED59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30F2AE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4D3ECE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4B89F3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627489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7856DA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483D25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D9BEA6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742A90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0B4F3C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3AD4FE" w:rsidR="009A6C64" w:rsidRPr="00E05C4A" w:rsidRDefault="00E05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C50D4D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2CFEB4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B04A00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1BFF2D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BF0321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7E26B0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69F2E7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13B65C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895323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9210F3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9048EE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984270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99225B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DEE0F1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C6DA30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097600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B2E129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92ACA8" w:rsidR="009A6C64" w:rsidRPr="00BD417F" w:rsidRDefault="00E05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F66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0B0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BC1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35C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924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7D4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EE41EB" w:rsidR="00747AED" w:rsidRDefault="00E05C4A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D9FB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1F016A" w:rsidR="00747AED" w:rsidRDefault="00E05C4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9DE1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188B8C" w:rsidR="00747AED" w:rsidRDefault="00E05C4A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D674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816B40" w:rsidR="00747AED" w:rsidRDefault="00E05C4A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459A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DC1B71" w:rsidR="00747AED" w:rsidRDefault="00E05C4A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35F8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5ED1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8CB4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92D3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EFC1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D5F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F07E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7F6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371A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5C4A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