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4D05B8" w:rsidR="007A608F" w:rsidRDefault="002B08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35DB28" w:rsidR="007A608F" w:rsidRPr="00C63F78" w:rsidRDefault="002B08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D5EF5B" w:rsidR="005F75C4" w:rsidRPr="0075312A" w:rsidRDefault="002B0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C5819E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9AE628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D96EE0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72B72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CADA85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AF4D1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8FA4F" w:rsidR="004738BE" w:rsidRPr="00BD417F" w:rsidRDefault="002B0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FB5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F0FB96" w:rsidR="009A6C64" w:rsidRPr="002B081D" w:rsidRDefault="002B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BFE82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69534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50C0FD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7959FE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F4E6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9C38F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F7F60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6E9C4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96EA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7B77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B8A4BA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0BAB1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444FE7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42D56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7FBDD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9095D7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B5B38C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63F79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5F80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3B658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3036B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94A00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7C3801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E7C00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B507C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CFC96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DD7F8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70E65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FA744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B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11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78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E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BD1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45C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E35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0B2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17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A0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16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9F47DE" w:rsidR="004738BE" w:rsidRPr="0075312A" w:rsidRDefault="002B08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1C1C32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4F3B8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8C7FE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B84885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AC04AA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BE3527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69BB1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56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CF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2AA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CBF9D" w:rsidR="009A6C64" w:rsidRPr="002B081D" w:rsidRDefault="002B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99317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CD9D3E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FB9F4E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1AD2C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ECAC6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EE8BC0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7B195D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A72D49" w:rsidR="009A6C64" w:rsidRPr="002B081D" w:rsidRDefault="002B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8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D5C00E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53EF6C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0320D" w:rsidR="009A6C64" w:rsidRPr="002B081D" w:rsidRDefault="002B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81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2ECC51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34BC46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17069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3B93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21662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83E6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41EC7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684FB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B106A6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0B2DE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805E8A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2459F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3A746A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EAF6D1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B8BC04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66D12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45CEA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E96B2F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2CF68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BA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D3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97E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26E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2D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CD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11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7D1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448D8" w:rsidR="004738BE" w:rsidRPr="0075312A" w:rsidRDefault="002B0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35C13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16EA1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AD610C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3F5CD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D06A88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3ED0C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D2918E" w:rsidR="00743017" w:rsidRPr="00BD417F" w:rsidRDefault="002B0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B2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CC1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0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E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614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CF3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79956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30A75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61CD9D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F5638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40F45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B048A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7AD6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9C55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8AAD0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9A469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35F0C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EB9F89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CCD89F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281C8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3F7C3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048FD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7DE9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41993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68BEA7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843600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01F7A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842FC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D3D26B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564FCB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8ED2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8826CD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E64D42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5CAD4F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B3125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E65A1D" w:rsidR="009A6C64" w:rsidRPr="00BD417F" w:rsidRDefault="002B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1B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FD5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08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4A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3D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AB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04D8E0" w:rsidR="00747AED" w:rsidRDefault="002B081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3245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44A8A" w:rsidR="00747AED" w:rsidRDefault="002B08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74C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867786" w:rsidR="00747AED" w:rsidRDefault="002B081D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DFB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C5712" w:rsidR="00747AED" w:rsidRDefault="002B081D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AD70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C379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CBDB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165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E33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75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C7D8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E9E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D33D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E7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DCEC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081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