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3C798D" w:rsidR="007A608F" w:rsidRDefault="003340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FD4A97" w:rsidR="007A608F" w:rsidRPr="00C63F78" w:rsidRDefault="003340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460339" w:rsidR="005F75C4" w:rsidRPr="0075312A" w:rsidRDefault="003340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91CFED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A4957A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8A3F9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2F16B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6FD92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F502D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7EB676" w:rsidR="004738BE" w:rsidRPr="00BD417F" w:rsidRDefault="003340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8CB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3FF78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84F571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4A752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5533EF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808A4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1C9AB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6D7E8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255011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77CD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E258A7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630605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C8BDD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44969F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0C4D2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9442F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E1A712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5E582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8434F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141A53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098F7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37F95C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50DB74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6D7F10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65E891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9FD25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A53843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730C36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90892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00098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5CD065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3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03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8F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B22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A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2C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A99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02E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EF5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62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A5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64563A" w:rsidR="004738BE" w:rsidRPr="0075312A" w:rsidRDefault="003340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5B6156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15B429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6D1E6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3C0D72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2D230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F2A07D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889F9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7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48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9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B1685" w:rsidR="009A6C64" w:rsidRPr="00334027" w:rsidRDefault="00334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0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58FE0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6B4F93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62C435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7BA66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C8F083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F3CAC8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8530E1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0CE5C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8F539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CA3922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4F3E4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4147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15586E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CAA117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CB75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67A7CF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086F5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071F0C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EEC860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C7C148" w:rsidR="009A6C64" w:rsidRPr="00334027" w:rsidRDefault="00334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0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A3623E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7C715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719B9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EDCF6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1962C4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FDC05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E8E02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A048E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8EE18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B359C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A44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07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A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28A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7A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87F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6B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B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1FDDCC" w:rsidR="004738BE" w:rsidRPr="0075312A" w:rsidRDefault="003340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5780D3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37901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6AB0D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A7A3D1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EBC97A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55C988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BD26C" w:rsidR="00743017" w:rsidRPr="00BD417F" w:rsidRDefault="003340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76E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2F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A33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1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1A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E02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2384E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0C9F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4B1394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FBBCE6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603660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1219A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C45E59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092E8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CCE8B0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15ED2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73B1D6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3347D4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B1EC9D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82D25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06449E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80D713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C178E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10F01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62286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3D1D4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354FCF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30988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E8BAB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B94897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6085F9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FF5DF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C6883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AE5F17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C1D49" w:rsidR="009A6C64" w:rsidRPr="00334027" w:rsidRDefault="00334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02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2E015" w:rsidR="009A6C64" w:rsidRPr="00BD417F" w:rsidRDefault="00334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B7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FE8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212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DAA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55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96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72195C" w:rsidR="00747AED" w:rsidRDefault="003340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DC5B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820373" w:rsidR="00747AED" w:rsidRDefault="00334027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9FF0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745432" w:rsidR="00747AED" w:rsidRDefault="0033402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FBD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CC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A9C9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66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AD16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452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4E9B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1A9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AA3F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1E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4F5A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237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57E1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402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