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41F08" w:rsidR="007A608F" w:rsidRDefault="00F856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5C6F97" w:rsidR="007A608F" w:rsidRPr="00C63F78" w:rsidRDefault="00F856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0FB800" w:rsidR="005F75C4" w:rsidRPr="0075312A" w:rsidRDefault="00F856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7C8E8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351DC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C55CA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CC0B8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E0B38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08751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3169DC" w:rsidR="004738BE" w:rsidRPr="00BD417F" w:rsidRDefault="00F856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C3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5F5E5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0317F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4808F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EAB632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DA0E0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7ABE3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10243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82759D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FBE80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A9D651" w:rsidR="009A6C64" w:rsidRPr="00F8564B" w:rsidRDefault="00F8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6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EB582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D3AA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5961AE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6EAB0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4445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0090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DDEDC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8F332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ED2272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FB4D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71CB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6817DF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010DF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BB706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22E5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D92CE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ABCCD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EB77BF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9F338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A05F5A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6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33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C81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7CD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F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85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E4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B41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19C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C0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8C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82AAB2" w:rsidR="004738BE" w:rsidRPr="0075312A" w:rsidRDefault="00F856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F51CC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87792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5D81A0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33F3B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0BB9FF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B48E12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C1D21A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C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C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487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A657A" w:rsidR="009A6C64" w:rsidRPr="00F8564B" w:rsidRDefault="00F8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6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88416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57F0E6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D6589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9CAF2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C261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30DF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190F1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E64BB" w:rsidR="009A6C64" w:rsidRPr="00F8564B" w:rsidRDefault="00F8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6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3812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5DC4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0C298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EDBED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7FF2A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E2549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4C78F7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A1CF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C3BB2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BF04B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B8297" w:rsidR="009A6C64" w:rsidRPr="00F8564B" w:rsidRDefault="00F8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6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9DF52E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CFFCC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60869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B9FC8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F79E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88F88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B168F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36ABC9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D671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0FD2D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62AB6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1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C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A2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70C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26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5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E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8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C76D92" w:rsidR="004738BE" w:rsidRPr="0075312A" w:rsidRDefault="00F856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13038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71302C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1E8A52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313F98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4E939A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0C0CF6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A32208" w:rsidR="00743017" w:rsidRPr="00BD417F" w:rsidRDefault="00F856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B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6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9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60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D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1B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5B0CA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2CB4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14784A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7B38A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1C9D4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D0B72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827E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1268A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B2AE9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F85B9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C9D24E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45B1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CFF9E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B80ECF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FA11B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117FC4" w:rsidR="009A6C64" w:rsidRPr="00F8564B" w:rsidRDefault="00F856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6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13340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9861E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B8BD40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0C4A2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A7747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D80C9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BC0E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15A6D3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842952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E841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2AD0C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77F8D1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EB88F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C4445" w:rsidR="009A6C64" w:rsidRPr="00BD417F" w:rsidRDefault="00F856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A3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4BE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6D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D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C70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0C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FAF3C" w:rsidR="00747AED" w:rsidRDefault="00F8564B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941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BDEDC" w:rsidR="00747AED" w:rsidRDefault="00F856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37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98E7C" w:rsidR="00747AED" w:rsidRDefault="00F8564B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537C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C6A10A" w:rsidR="00747AED" w:rsidRDefault="00F8564B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C964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0AE9D3" w:rsidR="00747AED" w:rsidRDefault="00F8564B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2B9F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78A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9A70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767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97F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BB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4E1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736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F68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