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17D71" w:rsidR="007A608F" w:rsidRDefault="000C00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3743B3" w:rsidR="007A608F" w:rsidRPr="00C63F78" w:rsidRDefault="000C00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D59CF" w:rsidR="005F75C4" w:rsidRPr="0075312A" w:rsidRDefault="000C0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099477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66B22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57CCB8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D7C5CE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22CEB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EE3139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C899E5" w:rsidR="004738BE" w:rsidRPr="00BD417F" w:rsidRDefault="000C0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B2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D9280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D94B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206FA4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64F08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B534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FA7D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BFDA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FEC84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5B49A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0F6FA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219BF" w:rsidR="009A6C64" w:rsidRPr="000C0089" w:rsidRDefault="000C0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FD21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EC70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0D69A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1CB2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59814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71613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58DD08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50A72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49EED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0A40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10EAE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C4CB1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68A9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A3B14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D004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CFC20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F3805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557CDA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116E3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BC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33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C7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B4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5F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14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2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5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89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7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F8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4717B" w:rsidR="004738BE" w:rsidRPr="0075312A" w:rsidRDefault="000C00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6503C5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0E316E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EACD6D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3CA4E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DF539A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D9C614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532F42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1FE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156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DFF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848DFF" w:rsidR="009A6C64" w:rsidRPr="000C0089" w:rsidRDefault="000C0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0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CE5F54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B715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3F30F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5475BA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7E0CE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0FBAD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7DE2C6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F5EB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14FDA4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DD3574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AF43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E712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1A226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92DB0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493562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0A8E7F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30F55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39322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C2FAD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FA969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BC0D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8C6A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4B9E3F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351B7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7503F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4C8D6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6A8528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2158E0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7295B5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DB2E3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89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89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D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2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3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F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812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59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DD7F7" w:rsidR="004738BE" w:rsidRPr="0075312A" w:rsidRDefault="000C0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C18CB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9AD177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8B824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1EB85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8C6DB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CF0F89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3D8D8" w:rsidR="00743017" w:rsidRPr="00BD417F" w:rsidRDefault="000C0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7A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9A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F1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B1C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59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426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2D41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64866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53270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E1E49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5CE199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6D80DC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FC12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235FA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5E52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499D6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6B773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EFED05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F64D6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86FF4B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86811B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0D70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BE79B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23678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8BCC9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1054BF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3FDCBD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3A94FF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AED4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CBC58E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B47946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E8787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873A46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C3F41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CE48A8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65B7B" w:rsidR="009A6C64" w:rsidRPr="00BD417F" w:rsidRDefault="000C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0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6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C0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5AF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1B2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3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1EC17" w:rsidR="00747AED" w:rsidRDefault="000C0089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E8FD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45972" w:rsidR="00747AED" w:rsidRDefault="000C00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644D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22A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A17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754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2BDC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C89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9AA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7D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FCAE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414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FC0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49C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10E3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918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CC3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008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