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EB3933" w:rsidR="007A608F" w:rsidRDefault="00E0603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3AD2C62" w:rsidR="007A608F" w:rsidRPr="00C63F78" w:rsidRDefault="00E0603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5DA8BEC" w:rsidR="005F75C4" w:rsidRPr="0075312A" w:rsidRDefault="00E06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6471A6E" w:rsidR="004738BE" w:rsidRPr="00BD417F" w:rsidRDefault="00E06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168458" w:rsidR="004738BE" w:rsidRPr="00BD417F" w:rsidRDefault="00E06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F1E9B6" w:rsidR="004738BE" w:rsidRPr="00BD417F" w:rsidRDefault="00E06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6D5BDC" w:rsidR="004738BE" w:rsidRPr="00BD417F" w:rsidRDefault="00E06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5B2245" w:rsidR="004738BE" w:rsidRPr="00BD417F" w:rsidRDefault="00E06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640635" w:rsidR="004738BE" w:rsidRPr="00BD417F" w:rsidRDefault="00E06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9065D3" w:rsidR="004738BE" w:rsidRPr="00BD417F" w:rsidRDefault="00E0603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BFE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943A613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3BA4EF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CA2A8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6B7D9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DF1C8A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B99BC4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295E974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EAC05F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06CF35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B0D6F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6F284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CFC63B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F020383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BBAA355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911774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CA55C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807243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60BF7B2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3AD2F1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E77EE9F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1FEDCE1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D859D33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C37CD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CE8AF1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3C654A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CA6420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1C9E1F7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E92D82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A902AB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1D6808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0DB6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0BFA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9A3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3CA5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B69E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F475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3E3C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BB1E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0D4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CAA8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106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2A2390" w:rsidR="004738BE" w:rsidRPr="0075312A" w:rsidRDefault="00E0603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719D44D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F587F8E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6AF3628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78159E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9EFD2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7B5BA8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C03E35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50CB4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687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0A7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ED46EA" w:rsidR="009A6C64" w:rsidRPr="00E06034" w:rsidRDefault="00E06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0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95A374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ECCFAFF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939CB7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F305C7A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B3432F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F5B6777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20F731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16EEA40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A548A65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8DEFB1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0A5537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2A424DC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FDA553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10555F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5036054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303A2F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CE8F817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06297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771592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656185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BC42E2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1662B1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FA6F5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63A43F7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52A41A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B7D3B3A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2F6D61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61F6D9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A4934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8D0AD12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8C8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80D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19E8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ECC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A6E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4D7F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315D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884A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2849E75" w:rsidR="004738BE" w:rsidRPr="0075312A" w:rsidRDefault="00E0603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2CFA48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C6B26F7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CBDCA9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7C1A58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5BDA8A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30DA95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81FFDA" w:rsidR="00743017" w:rsidRPr="00BD417F" w:rsidRDefault="00E0603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258F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FA5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127F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C2E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0E1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B837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A00C21F" w:rsidR="009A6C64" w:rsidRPr="00E06034" w:rsidRDefault="00E060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603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29E9C1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DCC318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C4791C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05F198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B9A1E0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BB144B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40E1F3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C71F7D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782C2EB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B5723E5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02CA8C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F2D60D0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323A38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9F45F4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AE815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C811C73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43E732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EA0240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BED8C9D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2446F5C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810D86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28B28A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6BD0CDA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C36B74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6FA1EEE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702792D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47D04A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379DE9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957D34" w:rsidR="009A6C64" w:rsidRPr="00BD417F" w:rsidRDefault="00E060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F120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06BB0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E6D0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591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620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9D01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B8E09C" w:rsidR="00747AED" w:rsidRDefault="00E0603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ED2C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27E78D" w:rsidR="00747AED" w:rsidRDefault="00E06034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C77B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49A2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DBA4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BE9FD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A3203D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BF59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C9CC2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9D457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7AAFD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1C3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D3483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7A30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873D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096BD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04797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6034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