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796816" w:rsidR="007A608F" w:rsidRDefault="001445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550E09" w:rsidR="007A608F" w:rsidRPr="00C63F78" w:rsidRDefault="001445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CB555" w:rsidR="005F75C4" w:rsidRPr="0075312A" w:rsidRDefault="00144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3F0B0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A12D4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CCF4F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10D48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2A2B2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AEB80F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51A4CB" w:rsidR="004738BE" w:rsidRPr="00BD417F" w:rsidRDefault="00144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F4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11509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55E0B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98B3A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8931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2CE8A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C96BE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A8476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DED06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ACED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4BDAA9" w:rsidR="009A6C64" w:rsidRPr="00144538" w:rsidRDefault="0014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5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82A6D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E8D1D9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0377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6DC34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7FBC5F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D382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E73E9F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8337B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B9C2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4589F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ED7A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1445F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C44552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12E1A7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3A3D12" w:rsidR="009A6C64" w:rsidRPr="00144538" w:rsidRDefault="0014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5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1D76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E6F27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BAE61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A735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24B0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C4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47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20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1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CD2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E2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90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EBE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240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794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9E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028323" w:rsidR="004738BE" w:rsidRPr="0075312A" w:rsidRDefault="001445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9BC6F4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77446B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B6D2F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BAFC11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6B7AE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9A21A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928BD7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0A3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EA4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E32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09004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E1D77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66E08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7937A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82C91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8BE6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6F6B9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15ACC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8DDA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054DA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91303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80AE0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4C2B5E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CC369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F3148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161F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0CB28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E8ADF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FEBC9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26D1BB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58E1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BEB92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8E941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1CDF2A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8F58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26128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FF8D0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D1189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4CB8C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901AE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983A2E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FC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218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E4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E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D7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5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6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9D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EEC84" w:rsidR="004738BE" w:rsidRPr="0075312A" w:rsidRDefault="00144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CA09B0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9DDD3D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868292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3786B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17D911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FD3E40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48489E" w:rsidR="00743017" w:rsidRPr="00BD417F" w:rsidRDefault="00144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CF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86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78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D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C0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5F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F622B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FC780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33CA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DD840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F46B90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2A1AE9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A6BB26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B55B08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3CCE1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7B21B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6996E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1E054F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E7FFC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2732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3AAE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F29D2" w:rsidR="009A6C64" w:rsidRPr="00144538" w:rsidRDefault="00144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5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866497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B006A0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FC8AA5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4925C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BC6118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FAC6B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1874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FF9402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3C209F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F624B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B1AC04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42117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BE0D93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51FEAD" w:rsidR="009A6C64" w:rsidRPr="00BD417F" w:rsidRDefault="00144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4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74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112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42A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78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260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D3478" w:rsidR="00747AED" w:rsidRDefault="00144538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44B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31475" w:rsidR="00747AED" w:rsidRDefault="00144538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463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0E30B" w:rsidR="00747AED" w:rsidRDefault="00144538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9CC5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4C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57B4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5F4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B86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02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5FF2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EF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DDFB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7EF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97E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D1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40E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453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