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E3281" w:rsidR="007A608F" w:rsidRDefault="007613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E462AD" w:rsidR="007A608F" w:rsidRPr="00C63F78" w:rsidRDefault="007613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60961C" w:rsidR="005F75C4" w:rsidRPr="0075312A" w:rsidRDefault="00761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596A6C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9BDE70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CA081B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EE04C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85E0E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766B3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4389D" w:rsidR="004738BE" w:rsidRPr="00BD417F" w:rsidRDefault="007613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B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B004A9" w:rsidR="009A6C64" w:rsidRPr="007613A0" w:rsidRDefault="0076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2A49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BF23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F5605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E2763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3EF1C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748C37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BA9D9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849D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A263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61DC7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71AA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9B2C3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A177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405D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92ACF2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D99C4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B9532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0173EB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2C7D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0483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BDE4F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9B2A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6C8B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C04CC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516C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BEFD92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55EF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4CA93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9C84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951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6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0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62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3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2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D06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53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A6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5E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1E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07760" w:rsidR="004738BE" w:rsidRPr="0075312A" w:rsidRDefault="007613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089FF5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3189C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3728DA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B3CCA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1E7B9B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17CC87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BCB8AA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69A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B7D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3F4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524F15" w:rsidR="009A6C64" w:rsidRPr="007613A0" w:rsidRDefault="0076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0952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22C41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9D61C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ED1E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217D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7ED57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54DD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3744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F117C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0A51EC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8CBA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64F50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3756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502C9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6298F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123AB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E4F167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5E39D" w:rsidR="009A6C64" w:rsidRPr="007613A0" w:rsidRDefault="0076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E83095" w:rsidR="009A6C64" w:rsidRPr="007613A0" w:rsidRDefault="0076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3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87E51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951B97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04BE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F50A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49087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4F64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D1F70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A0F29C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1879D1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5DF40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B248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61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3DD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0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2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6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AE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41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9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B8DC9" w:rsidR="004738BE" w:rsidRPr="0075312A" w:rsidRDefault="007613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9E73D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1A3C9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099101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ACCE9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A965FF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97993D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4051E6" w:rsidR="00743017" w:rsidRPr="00BD417F" w:rsidRDefault="007613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00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BA0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21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E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BF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1E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50E2D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60C6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49802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17399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5E8FD9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BAB0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BD7CE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7AC6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A4D0DF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786501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4C9B3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7C39C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B7BAF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8821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D9871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1899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5B50E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C04EC9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0EDD3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B2F9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73F4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CB6A2A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6AD615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9BBA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E4B060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AFEE76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FE358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9B61D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E447E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A46B64" w:rsidR="009A6C64" w:rsidRPr="00BD417F" w:rsidRDefault="0076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8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CE4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DF7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908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89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584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18AA9" w:rsidR="00747AED" w:rsidRDefault="007613A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1782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CD0D82" w:rsidR="00747AED" w:rsidRDefault="007613A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C90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2D408" w:rsidR="00747AED" w:rsidRDefault="007613A0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E50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F4B2D" w:rsidR="00747AED" w:rsidRDefault="007613A0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B17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208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15E4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C5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DBCA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FCE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EDC4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5B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6B7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30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37E4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13A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