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0DAE99" w:rsidR="007A608F" w:rsidRDefault="00115E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8A1B90" w:rsidR="007A608F" w:rsidRPr="00C63F78" w:rsidRDefault="00115E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6540EC" w:rsidR="005F75C4" w:rsidRPr="0075312A" w:rsidRDefault="00115E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C32671" w:rsidR="004738BE" w:rsidRPr="00BD417F" w:rsidRDefault="00115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C0EC4A" w:rsidR="004738BE" w:rsidRPr="00BD417F" w:rsidRDefault="00115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E06AE9" w:rsidR="004738BE" w:rsidRPr="00BD417F" w:rsidRDefault="00115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6EE792" w:rsidR="004738BE" w:rsidRPr="00BD417F" w:rsidRDefault="00115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4081DD" w:rsidR="004738BE" w:rsidRPr="00BD417F" w:rsidRDefault="00115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2DB9DF" w:rsidR="004738BE" w:rsidRPr="00BD417F" w:rsidRDefault="00115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B00C0E" w:rsidR="004738BE" w:rsidRPr="00BD417F" w:rsidRDefault="00115E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65D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C9EAB2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C69F34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735855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7977ED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9E093F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8C6F7A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902CF6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053E08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CAF64A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87D477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7B60AD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16C95E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0EDBF5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9031F6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D18104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24C8D2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AFE35F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4DB0C0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E20D7A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CF4744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A22422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71D1F8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A2998A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C4FF46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570727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7DF37B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083BDE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742774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78D2BA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1666DF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753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3B1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2BC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9BD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7A8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F8B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DD4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BD4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AEE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8E3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0C6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EEEFCE" w:rsidR="004738BE" w:rsidRPr="0075312A" w:rsidRDefault="00115E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E841AC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30E06D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E7B8AB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F7A425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83D9DC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5C0B36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74E4BB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C65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995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17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6233EF" w:rsidR="009A6C64" w:rsidRPr="00115E70" w:rsidRDefault="00115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84E9B8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D945C2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FF1904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F537A4" w:rsidR="009A6C64" w:rsidRPr="00115E70" w:rsidRDefault="00115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7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EA6750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8DDDEA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D00204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820BC0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A53B1E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F624AC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13F8B6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81DB9E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3CB180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50F684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0975AF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58D365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4C892C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9ADEAC" w:rsidR="009A6C64" w:rsidRPr="00115E70" w:rsidRDefault="00115E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E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7C4A05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B858E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62DB28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586AC1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B8F140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481F3C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028889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C6D80B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96DCCB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AAD3AE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9629F6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1450EB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714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355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A73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E08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24C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EAE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913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FB2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F1C029" w:rsidR="004738BE" w:rsidRPr="0075312A" w:rsidRDefault="00115E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AC912A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FDB8FB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CE63BA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85732C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CE95AC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E28530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A056F8" w:rsidR="00743017" w:rsidRPr="00BD417F" w:rsidRDefault="00115E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2E0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0C9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058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145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735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328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1FBBE0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2074EC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E74876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F7ECDD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F1E75F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A506D9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9EC1CF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B3C362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C91E22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67A9EF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D8DDA4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8F2F61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278DB7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7599CF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712BAD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851CB8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418374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D2EC88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46379B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E6B13C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738DEA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AAD068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94F477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674ED9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44F0C6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BEB4CD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688803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0B84C0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4C4EAA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AD6695" w:rsidR="009A6C64" w:rsidRPr="00BD417F" w:rsidRDefault="00115E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453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A76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7E2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DC9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D96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142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1B950E" w:rsidR="00747AED" w:rsidRDefault="00115E7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0379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3E19A3" w:rsidR="00747AED" w:rsidRDefault="00115E70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5CFD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110E42" w:rsidR="00747AED" w:rsidRDefault="00115E70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7CFC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E95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E680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AC9B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DA38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E2D3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BDE4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D7E9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F3C2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2F63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6D94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01B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36C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5E7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