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0D4097" w:rsidR="007A608F" w:rsidRDefault="006175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1058DF" w:rsidR="007A608F" w:rsidRPr="00C63F78" w:rsidRDefault="006175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443B2" w:rsidR="005F75C4" w:rsidRPr="0075312A" w:rsidRDefault="00617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C3529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B619C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A9A1DC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C8775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3A9595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25ACD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0B5D4" w:rsidR="004738BE" w:rsidRPr="00BD417F" w:rsidRDefault="00617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481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C4E171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AFF8FB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DC2A5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0117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0618A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16506B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DE834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1004A3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39EB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14D40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DE0868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2B04A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8BDA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2E586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4D3315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3716E0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DD5F03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9AFD0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9733F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84F5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CDE6B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79E36F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197CD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C0693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24670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FA7935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D5B5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9E20D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F0355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7D7C7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1CD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C1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6D7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919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670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EDC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81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BD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1B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DC6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F3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3943F9" w:rsidR="004738BE" w:rsidRPr="0075312A" w:rsidRDefault="006175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60418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B8D8BD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31B162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EA289C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359EE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744BD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31A176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23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F8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86A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C757A6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9A107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E7C69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D6E2C9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D6A8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28444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B1EE4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70B19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23335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7A2D6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8B13E4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CC6821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D76B8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3390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558948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0C730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0EC5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46F03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A31FB9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F91DB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6A4B0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496BC4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76374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035CCB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CE4E81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73214" w:rsidR="009A6C64" w:rsidRPr="006175AC" w:rsidRDefault="00617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5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98946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C507A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BD96AE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07ABE0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14A3E5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04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9FD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53F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0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A7E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2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6B2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B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00D715" w:rsidR="004738BE" w:rsidRPr="0075312A" w:rsidRDefault="00617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6C108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6D88BC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CFC522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B486D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9EB54C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E3DC62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57B603" w:rsidR="00743017" w:rsidRPr="00BD417F" w:rsidRDefault="00617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C1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6D0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6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A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14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D40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9BCF4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6FDA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B4435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076FC5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C91D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8F2A8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5257E1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B1843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C26CB4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8A246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592C6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9FA8B0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A7B0EE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00D5A1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FC66A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CBE3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BA5CB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4D0D87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D736F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B8278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EDA6CC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A0434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7DD678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B0E484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907C09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6A6222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93C5D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A4CCAB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7277EE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7540B" w:rsidR="009A6C64" w:rsidRPr="00BD417F" w:rsidRDefault="00617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F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A7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5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A57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C21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225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D5F65E" w:rsidR="00747AED" w:rsidRDefault="006175AC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3A71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DFCF21" w:rsidR="00747AED" w:rsidRDefault="006175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0E0F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F0D6F4" w:rsidR="00747AED" w:rsidRDefault="006175A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87B0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F2E157" w:rsidR="00747AED" w:rsidRDefault="006175AC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959C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97E9F2" w:rsidR="00747AED" w:rsidRDefault="006175AC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A7B5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02653" w:rsidR="00747AED" w:rsidRDefault="006175AC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DC22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A4654F" w:rsidR="00747AED" w:rsidRDefault="006175AC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3009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057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F058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F65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6E4C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75A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