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62DC84" w:rsidR="007A608F" w:rsidRDefault="005151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CE63BC" w:rsidR="007A608F" w:rsidRPr="00C63F78" w:rsidRDefault="005151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0D53D5" w:rsidR="005F75C4" w:rsidRPr="0075312A" w:rsidRDefault="005151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CD678A" w:rsidR="004738BE" w:rsidRPr="00BD417F" w:rsidRDefault="00515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56536F" w:rsidR="004738BE" w:rsidRPr="00BD417F" w:rsidRDefault="00515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C35C66" w:rsidR="004738BE" w:rsidRPr="00BD417F" w:rsidRDefault="00515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970C51" w:rsidR="004738BE" w:rsidRPr="00BD417F" w:rsidRDefault="00515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0BA3CA" w:rsidR="004738BE" w:rsidRPr="00BD417F" w:rsidRDefault="00515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4A7FAD" w:rsidR="004738BE" w:rsidRPr="00BD417F" w:rsidRDefault="00515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3C59CE" w:rsidR="004738BE" w:rsidRPr="00BD417F" w:rsidRDefault="00515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F84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BC1834" w:rsidR="009A6C64" w:rsidRPr="00515115" w:rsidRDefault="00515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1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126362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685072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7AA356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D2996C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BA792E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61CA61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8AB0DE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00BBEA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BA051C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4113B2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093BDB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DA6A96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043383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F1B7BE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F5AC52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16C3A5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960B08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3AB39C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8AB71E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B64069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E7F563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BAE0F4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C00D3A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92F305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4F8D52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0277F8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A0C81B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001EE0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2264DC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840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316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7B8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569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39C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FC2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2EA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C98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C61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10F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440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2C365C" w:rsidR="004738BE" w:rsidRPr="0075312A" w:rsidRDefault="005151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D2621D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D31DE7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F825E8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64F9F9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489B9A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4CDFDD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1C724A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47F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F86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E3F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5F7349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488B75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01CD21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E54B9B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CDEDF4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D32A3C" w:rsidR="009A6C64" w:rsidRPr="00515115" w:rsidRDefault="00515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1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88436E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8703F6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7502C1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F0F768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E89359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1B61AF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79A3FE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858BDE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555E0C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C32864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1BB2CF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A891A6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7C0019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4693E5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2CD276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20EFAC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692F38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AA5C5F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C46C52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92FEFD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5C1255" w:rsidR="009A6C64" w:rsidRPr="00515115" w:rsidRDefault="00515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11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851E33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A38A91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8AEA52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DC1CB1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45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AA6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AFB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2D6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1AC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4EA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601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50D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CA8FB7" w:rsidR="004738BE" w:rsidRPr="0075312A" w:rsidRDefault="005151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BF3FFE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BB0770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E57A24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32C1A8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A01F26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C4978A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44CE01" w:rsidR="00743017" w:rsidRPr="00BD417F" w:rsidRDefault="00515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9C0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5EA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540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E81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1BD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E7B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6137FC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2C261B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4FE365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04E785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09C070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911F25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A19A75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C9F1AC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B896B0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F6FCB7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963BD9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68DF92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EF3795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B830F5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6ACFD0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8B5283" w:rsidR="009A6C64" w:rsidRPr="00515115" w:rsidRDefault="00515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1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58DCE7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CCA96D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76AA51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D06991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F17387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4D27D8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62F452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8D234B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C7924C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08466A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229F12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54B6D5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C4F281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C7A543" w:rsidR="009A6C64" w:rsidRPr="00BD417F" w:rsidRDefault="00515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1BC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BD0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429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DC9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E2E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FF4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842DD2" w:rsidR="00747AED" w:rsidRDefault="00515115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CA5A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A92779" w:rsidR="00747AED" w:rsidRDefault="00515115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F0B0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CCDC2B" w:rsidR="00747AED" w:rsidRDefault="00515115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AC48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47B395" w:rsidR="00747AED" w:rsidRDefault="00515115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67D0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F2E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AD9D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3390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7BD3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38A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643A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C495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32C0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978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FD5F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511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