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643FCF" w:rsidR="007A608F" w:rsidRDefault="004178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30AA45" w:rsidR="007A608F" w:rsidRPr="00C63F78" w:rsidRDefault="004178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4D73BF" w:rsidR="005F75C4" w:rsidRPr="0075312A" w:rsidRDefault="00417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F47B51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88C7A2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1FA6F2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589150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2FBC3E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FBCCE7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417F33" w:rsidR="004738BE" w:rsidRPr="00BD417F" w:rsidRDefault="00417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AFA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75E33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65E924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A8B90F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6C3224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04A683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57DE8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10482B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B1965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AC57E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0F43CD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0FDEF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D866D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92824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0194DB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42636F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5B8AE6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D74D8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77ACA1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67954D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68643E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C34601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F121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DBA582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18C4A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4ECF6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D7F66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B2164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2CCE2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AABA7D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807E9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A46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04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7AB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96F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1B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89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8C3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A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C7A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466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1B2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B8377" w:rsidR="004738BE" w:rsidRPr="0075312A" w:rsidRDefault="004178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5E6FD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F85F62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84B9ED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45CC7B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38C85D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AB59D1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115D95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7EB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6C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C35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96737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F12ABC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C63D9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133E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ED9D8E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27662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17C6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D097F7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5C0975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F1DFF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B1ECA3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31A05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71AD1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15F116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2B017E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4D9A7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FF2D52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6534E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E3BFD2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07C50A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1E3D0D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60322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30F80F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FFFF2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EBDE82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02E0B4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B1269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FCFA6C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536814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AA2FE6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9F8DAE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0B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1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6D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8F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5DE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EE5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7D3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F1D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7694E" w:rsidR="004738BE" w:rsidRPr="0075312A" w:rsidRDefault="00417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0E5943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AF40E2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331732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435BA6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1D7454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5EA5AF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A5DCB" w:rsidR="00743017" w:rsidRPr="00BD417F" w:rsidRDefault="00417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2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3E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00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C8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11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178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EB80DC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C1B6A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F64975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6C5043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6DD6F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F1EC31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A20D4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67A848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0414C4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5B56AC" w:rsidR="009A6C64" w:rsidRPr="0041785D" w:rsidRDefault="00417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5DF4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8BB263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04A64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EF2795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AD7798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F428A1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0A3DB7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30C06C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8C02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62E705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29B93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112CE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188E2C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80DD61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5C4BD8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D377B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5136FA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A20B3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BFC1E6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AF5B0" w:rsidR="009A6C64" w:rsidRPr="00BD417F" w:rsidRDefault="00417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D03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465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9D3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4EC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2F6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D1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1C9AC" w:rsidR="00747AED" w:rsidRDefault="0041785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DCA0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1DF919" w:rsidR="00747AED" w:rsidRDefault="0041785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EF8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5ADEAE" w:rsidR="00747AED" w:rsidRDefault="0041785D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54CD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3B2E3F" w:rsidR="00747AED" w:rsidRDefault="0041785D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62C6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417EA5" w:rsidR="00747AED" w:rsidRDefault="0041785D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6145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25F37" w:rsidR="00747AED" w:rsidRDefault="0041785D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C6D1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9FC99F" w:rsidR="00747AED" w:rsidRDefault="0041785D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4FC1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C5EDFB" w:rsidR="00747AED" w:rsidRDefault="0041785D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912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3FB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A09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85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