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643FCF" w:rsidR="007A608F" w:rsidRDefault="004178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30AA45" w:rsidR="007A608F" w:rsidRPr="00C63F78" w:rsidRDefault="004178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4D73BF" w:rsidR="005F75C4" w:rsidRPr="0075312A" w:rsidRDefault="004178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F47B51" w:rsidR="004738BE" w:rsidRPr="00BD417F" w:rsidRDefault="00417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88C7A2" w:rsidR="004738BE" w:rsidRPr="00BD417F" w:rsidRDefault="00417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1FA6F2" w:rsidR="004738BE" w:rsidRPr="00BD417F" w:rsidRDefault="00417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589150" w:rsidR="004738BE" w:rsidRPr="00BD417F" w:rsidRDefault="00417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2FBC3E" w:rsidR="004738BE" w:rsidRPr="00BD417F" w:rsidRDefault="00417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FBCCE7" w:rsidR="004738BE" w:rsidRPr="00BD417F" w:rsidRDefault="00417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417F33" w:rsidR="004738BE" w:rsidRPr="00BD417F" w:rsidRDefault="00417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AFA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775E33" w:rsidR="009A6C64" w:rsidRPr="0041785D" w:rsidRDefault="00417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65E924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A8B90F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6C3224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04A683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57DE87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10482B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B19657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AC57E0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0F43CD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0FDEF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D866D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928240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0194DB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42636F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5B8AE6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DD74D8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77ACA1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67954D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68643E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C34601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F121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DBA582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18C4A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4ECF60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DD7F66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B2164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2CCE20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AABA7D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8807E9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A46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404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7AB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96F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A1B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89F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8C3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DAB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C7A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466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1B2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FB8377" w:rsidR="004738BE" w:rsidRPr="0075312A" w:rsidRDefault="004178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F5E6FD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F85F62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84B9ED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5CC7B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38C85D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AB59D1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115D95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7EB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36C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C35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896737" w:rsidR="009A6C64" w:rsidRPr="0041785D" w:rsidRDefault="00417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F12ABC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C63D90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8133E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ED9D8E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27662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217C6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D097F7" w:rsidR="009A6C64" w:rsidRPr="0041785D" w:rsidRDefault="00417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5C0975" w:rsidR="009A6C64" w:rsidRPr="0041785D" w:rsidRDefault="00417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F1DFF7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B1ECA3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31A057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71AD1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15F116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2B017E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4D9A7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FF2D52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C6534E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E3BFD2" w:rsidR="009A6C64" w:rsidRPr="0041785D" w:rsidRDefault="00417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07C50A" w:rsidR="009A6C64" w:rsidRPr="0041785D" w:rsidRDefault="00417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1E3D0D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60322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30F80F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FFFF20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EBDE82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02E0B4" w:rsidR="009A6C64" w:rsidRPr="0041785D" w:rsidRDefault="00417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8B1269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FCFA6C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536814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AA2FE6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9F8DAE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0B3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012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26D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8F6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5DE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EE5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7D3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F1D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97694E" w:rsidR="004738BE" w:rsidRPr="0075312A" w:rsidRDefault="004178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0E5943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AF40E2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331732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435BA6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1D7454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5EA5AF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0A5DCB" w:rsidR="00743017" w:rsidRPr="00BD417F" w:rsidRDefault="00417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42F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63E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000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CC8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114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178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EB80DC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C1B6A0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F64975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6C5043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6DD6F7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F1EC31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A20D40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67A848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0414C4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5B56AC" w:rsidR="009A6C64" w:rsidRPr="0041785D" w:rsidRDefault="00417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D5DF47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8BB263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04A64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EF2795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AD7798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F428A1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0A3DB7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30C06C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88C020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62E705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729B93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7112CE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188E2C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80DD61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5C4BD8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7D377B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5136FA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AA20B3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BFC1E6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9AF5B0" w:rsidR="009A6C64" w:rsidRPr="00BD417F" w:rsidRDefault="00417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D03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465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9D3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4EC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2F6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5D1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1C9AC" w:rsidR="00747AED" w:rsidRDefault="0041785D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DCA0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1DF919" w:rsidR="00747AED" w:rsidRDefault="0041785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0EF8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5ADEAE" w:rsidR="00747AED" w:rsidRDefault="0041785D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54CD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3B2E3F" w:rsidR="00747AED" w:rsidRDefault="0041785D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62C6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417EA5" w:rsidR="00747AED" w:rsidRDefault="0041785D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6145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B25F37" w:rsidR="00747AED" w:rsidRDefault="0041785D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C6D1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9FC99F" w:rsidR="00747AED" w:rsidRDefault="0041785D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4FC1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C5EDFB" w:rsidR="00747AED" w:rsidRDefault="0041785D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C912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3FB3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EA09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85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