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DA8D88" w:rsidR="007A608F" w:rsidRDefault="00154A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CABB83" w:rsidR="007A608F" w:rsidRPr="00C63F78" w:rsidRDefault="00154A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E6F7FC" w:rsidR="005F75C4" w:rsidRPr="0075312A" w:rsidRDefault="00154A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10CD01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AB8BA6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3978D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51028C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D28636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09AA3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5A3EDD" w:rsidR="004738BE" w:rsidRPr="00BD417F" w:rsidRDefault="00154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7D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C4E1D" w:rsidR="009A6C64" w:rsidRPr="00154A65" w:rsidRDefault="00154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A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C0CE1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39EBF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442CAE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66F74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1B8E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A7A4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0B82EB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91F0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CD457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637D0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F2CD96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4F967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DECA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0A99A8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D0D4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A1E9B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667177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384A1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F46C2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CAD58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B872D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85E0D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26C8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EA2D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2264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9547FD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1B4537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EF600B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6005F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1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07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9A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77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9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0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4C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D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2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81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62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5807B" w:rsidR="004738BE" w:rsidRPr="0075312A" w:rsidRDefault="00154A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C7AC85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8A5674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EF790D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99CABC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533FF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EE1FA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0354FF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7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CD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24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FD852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0D6F8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9C1AD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B88F47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6EC04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990BBE" w:rsidR="009A6C64" w:rsidRPr="00154A65" w:rsidRDefault="00154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A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4D638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0429D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22DAE2" w:rsidR="009A6C64" w:rsidRPr="00154A65" w:rsidRDefault="00154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A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98156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4CEF01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494B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1B3B4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A0AB8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EC50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02724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F35C9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711C3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24814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DF365E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B819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7FB75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E49F7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631DC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84B1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06C18E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2BF10" w:rsidR="009A6C64" w:rsidRPr="00154A65" w:rsidRDefault="00154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A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A87D4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A6A1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FFC4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2DDFD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0E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D41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D5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7A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7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BC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5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72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1BA1C" w:rsidR="004738BE" w:rsidRPr="0075312A" w:rsidRDefault="00154A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457185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0B3858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0C228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50407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9BFF49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E7E10F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D6F6FE" w:rsidR="00743017" w:rsidRPr="00BD417F" w:rsidRDefault="00154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94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06A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7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B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9D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84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1FED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1CD40C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90967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6B173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41BD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7F83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4C3D4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99B93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9F2473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D6549C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0761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E6EF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2402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A994D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9B04A0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E4F88" w:rsidR="009A6C64" w:rsidRPr="00154A65" w:rsidRDefault="00154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A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A9447D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E95F1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A597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9393A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E25383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08F27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39179E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7A9595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2E7F3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4E588F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A2F512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000B6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3C293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107D9" w:rsidR="009A6C64" w:rsidRPr="00BD417F" w:rsidRDefault="00154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6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6E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6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8C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D2B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20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7DC408" w:rsidR="00747AED" w:rsidRDefault="00154A6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09D6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40ECFE" w:rsidR="00747AED" w:rsidRDefault="00154A65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853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29438" w:rsidR="00747AED" w:rsidRDefault="00154A65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471A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A3605" w:rsidR="00747AED" w:rsidRDefault="00154A65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C5EA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CF3B4" w:rsidR="00747AED" w:rsidRDefault="00154A65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89F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7A4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F7E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65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C77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534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EF5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0BF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88E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4A6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