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CF0333" w:rsidR="007A608F" w:rsidRDefault="00E77A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0925E7" w:rsidR="007A608F" w:rsidRPr="00C63F78" w:rsidRDefault="00E77A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7A2D30" w:rsidR="005F75C4" w:rsidRPr="0075312A" w:rsidRDefault="00E77A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DAC0C4" w:rsidR="004738BE" w:rsidRPr="00BD417F" w:rsidRDefault="00E77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CDC011" w:rsidR="004738BE" w:rsidRPr="00BD417F" w:rsidRDefault="00E77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A5BB19" w:rsidR="004738BE" w:rsidRPr="00BD417F" w:rsidRDefault="00E77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353A1" w:rsidR="004738BE" w:rsidRPr="00BD417F" w:rsidRDefault="00E77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EAFC18" w:rsidR="004738BE" w:rsidRPr="00BD417F" w:rsidRDefault="00E77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908BE9" w:rsidR="004738BE" w:rsidRPr="00BD417F" w:rsidRDefault="00E77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269CBF" w:rsidR="004738BE" w:rsidRPr="00BD417F" w:rsidRDefault="00E77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154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36F84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856343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A61C12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331E47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4E2005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5341E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98FBD9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63B844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4724D0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B30D63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7FB9C0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A6B384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8018C2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4CBF10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7E8B3B" w:rsidR="009A6C64" w:rsidRPr="00E77AB1" w:rsidRDefault="00E77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A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112E00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0E01F4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6E7AB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708ECA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E24E1F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9745A3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2D7BFE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39141B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1E3689" w:rsidR="009A6C64" w:rsidRPr="00E77AB1" w:rsidRDefault="00E77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A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D5A683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0BC088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D9F723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0CEBF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136AA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E4D1F2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56F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A0B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F31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D47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C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B27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7F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F4F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F95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B18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DE0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87D5C4" w:rsidR="004738BE" w:rsidRPr="0075312A" w:rsidRDefault="00E77A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F98307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CB818D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CA42E0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E95CDB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797B47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7239FC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CD8AF7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4B2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297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534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7BC602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09436A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9EFE74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EFFE08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D74ED4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E936AD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F935E8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FC55AA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105D8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C9A2B5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A270AF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D85786" w:rsidR="009A6C64" w:rsidRPr="00E77AB1" w:rsidRDefault="00E77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A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A9EC03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2C5F04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EF427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EC037C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537DD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243D55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409E04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5736EA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6418A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726E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6136CD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E1EBBE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9FA699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E07BA0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138278" w:rsidR="009A6C64" w:rsidRPr="00E77AB1" w:rsidRDefault="00E77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A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665ABA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C036CA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A028BE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7E6C9F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19C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E7D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7B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BAF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DBD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9D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55A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6C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DED16E" w:rsidR="004738BE" w:rsidRPr="0075312A" w:rsidRDefault="00E77A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75921C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C3A821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C644A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350D02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F0FC9D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4AC6C7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7F7F28" w:rsidR="00743017" w:rsidRPr="00BD417F" w:rsidRDefault="00E77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147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A8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78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F2C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EF6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2A4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6F63B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33C379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133BC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28E3AF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F6B1F8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A7787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1E1F05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CFAA56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5AA720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93069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71C906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90D8CD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25679C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6DABD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E5E56D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5462A4" w:rsidR="009A6C64" w:rsidRPr="00E77AB1" w:rsidRDefault="00E77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AB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FB6AD8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21908B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ED82BC" w:rsidR="009A6C64" w:rsidRPr="00E77AB1" w:rsidRDefault="00E77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AB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FF8920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FFE196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7381B0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0FBEFE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2B3A05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F08249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C740DE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02A7B4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990DA1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9CDAE7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2077B5" w:rsidR="009A6C64" w:rsidRPr="00BD417F" w:rsidRDefault="00E77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9D3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BDF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FEC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A7B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449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D80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2A343D" w:rsidR="00747AED" w:rsidRDefault="00E77AB1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7749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A64A5E" w:rsidR="00747AED" w:rsidRDefault="00E77AB1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4748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AA97D1" w:rsidR="00747AED" w:rsidRDefault="00E77AB1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A3F7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A9D672" w:rsidR="00747AED" w:rsidRDefault="00E77AB1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5745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11ACFD" w:rsidR="00747AED" w:rsidRDefault="00E77AB1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0199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FFF932" w:rsidR="00747AED" w:rsidRDefault="00E77AB1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756A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41A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74E0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D6E3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CD0C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DF2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6F70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7AB1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