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E2DF53" w:rsidR="007A608F" w:rsidRDefault="00CA4C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78F1F0" w:rsidR="007A608F" w:rsidRPr="00C63F78" w:rsidRDefault="00CA4C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61B358" w:rsidR="005F75C4" w:rsidRPr="0075312A" w:rsidRDefault="00CA4C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FFD0D5" w:rsidR="004738BE" w:rsidRPr="00BD417F" w:rsidRDefault="00CA4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C57C54" w:rsidR="004738BE" w:rsidRPr="00BD417F" w:rsidRDefault="00CA4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E77BA2" w:rsidR="004738BE" w:rsidRPr="00BD417F" w:rsidRDefault="00CA4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801216" w:rsidR="004738BE" w:rsidRPr="00BD417F" w:rsidRDefault="00CA4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60727" w:rsidR="004738BE" w:rsidRPr="00BD417F" w:rsidRDefault="00CA4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C78B16" w:rsidR="004738BE" w:rsidRPr="00BD417F" w:rsidRDefault="00CA4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316A22" w:rsidR="004738BE" w:rsidRPr="00BD417F" w:rsidRDefault="00CA4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DF1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3BC87B" w:rsidR="009A6C64" w:rsidRPr="00CA4C51" w:rsidRDefault="00CA4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EAC37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61D4A0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D2D279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C845C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1AC255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9173ED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4E5E9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0F55C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6A8EA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98EFB2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493C33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21DBC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CCE036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8966F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DE42F5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7C332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294C5F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41AFE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F216D2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D8D7FC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4BBD0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6D591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E61205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92A307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55C8D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39BC60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71A203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49FCAA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2843DC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C04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2FC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151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12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E2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794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7F0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5DB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227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0FD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77E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06E204" w:rsidR="004738BE" w:rsidRPr="0075312A" w:rsidRDefault="00CA4C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09E222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362DD8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23BFCC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2A608C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8156EC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F0D4CB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0CE197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CC1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DBB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140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80ABB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77AF7F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E85188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E49CBB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987AE2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542A7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FB3C83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1B51B5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E1DDC8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5C88AD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C32D3A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7FAA9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8646E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6EB386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C04599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06E18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8C2220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A7CF99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DD27B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71BA6F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7748C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3C7498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1D876D" w:rsidR="009A6C64" w:rsidRPr="00CA4C51" w:rsidRDefault="00CA4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C5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FB010F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FAD0F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53ACE9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3D74E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E885A2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86A5A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ED69CF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C1FA3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A9D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C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40C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151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648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AB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0F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6CF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B3916E" w:rsidR="004738BE" w:rsidRPr="0075312A" w:rsidRDefault="00CA4C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2ECB43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187F0E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E2CEA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9E96B9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69644F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F670B8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FE66B6" w:rsidR="00743017" w:rsidRPr="00BD417F" w:rsidRDefault="00CA4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8B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DA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783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AC5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EB6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374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D567C8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0EBE5B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4EEBE5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5C5C61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47D969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88E555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87038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637E16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0051DB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84EA69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C7FC1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D957E0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0E8A38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24DAA3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E2614F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CC670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F2C2A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93BC5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FB022E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96CB8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A44725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39142A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3DC21C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895BB1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B0ABE4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C7D1C6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C74A09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D613A9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061BC0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0D73CC" w:rsidR="009A6C64" w:rsidRPr="00BD417F" w:rsidRDefault="00CA4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202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B0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B6B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C61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A9A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5B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10D2FE" w:rsidR="00747AED" w:rsidRDefault="00CA4C5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2E89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462CEE" w:rsidR="00747AED" w:rsidRDefault="00CA4C51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62AD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322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984A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A58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7346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9D0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6356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173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0749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6C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9B93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EBC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7E69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948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99E9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4C5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