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59968C" w:rsidR="007A608F" w:rsidRDefault="009D31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757083C" w:rsidR="007A608F" w:rsidRPr="00C63F78" w:rsidRDefault="009D31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24776A" w:rsidR="005F75C4" w:rsidRPr="0075312A" w:rsidRDefault="009D31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489A05C" w:rsidR="004738BE" w:rsidRPr="00BD417F" w:rsidRDefault="009D3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5B22B3" w:rsidR="004738BE" w:rsidRPr="00BD417F" w:rsidRDefault="009D3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C6F88C1" w:rsidR="004738BE" w:rsidRPr="00BD417F" w:rsidRDefault="009D3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52BDC9" w:rsidR="004738BE" w:rsidRPr="00BD417F" w:rsidRDefault="009D3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4819D6" w:rsidR="004738BE" w:rsidRPr="00BD417F" w:rsidRDefault="009D3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7D0A82" w:rsidR="004738BE" w:rsidRPr="00BD417F" w:rsidRDefault="009D3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C9513D" w:rsidR="004738BE" w:rsidRPr="00BD417F" w:rsidRDefault="009D31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04F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07878F" w:rsidR="009A6C64" w:rsidRPr="009D31E2" w:rsidRDefault="009D3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1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815219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6D374D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D02657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3510CB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6135E3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A35834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40CC33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1F17F5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4CB031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0700D5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397609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DC69CE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50FA04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75EAFB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C1DA8C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7B0776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E46271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E564C7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5C15C8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2A87A5B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1C4AD9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33D837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44A410B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58B220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3A6787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CA5218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47DDDF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6FE170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3CD0E6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26C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A56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FE6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F03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794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C36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7E8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CB7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D3A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EE1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2C0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D5B235" w:rsidR="004738BE" w:rsidRPr="0075312A" w:rsidRDefault="009D31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DD01C2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93DDAA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32AB235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A0A3934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6417076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5CA8F1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F2DD59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672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2AE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305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8C6D33" w:rsidR="009A6C64" w:rsidRPr="009D31E2" w:rsidRDefault="009D3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1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BBAC6D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26AA0C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7DE2FB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468519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C234AF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6A7871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4C6849" w:rsidR="009A6C64" w:rsidRPr="009D31E2" w:rsidRDefault="009D3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1E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3EF0E9" w:rsidR="009A6C64" w:rsidRPr="009D31E2" w:rsidRDefault="009D3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1E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2DF569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6BDC62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19F2E1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FB07A3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C84265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541BEB7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7BC90D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102DA1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7D49A5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45E096" w:rsidR="009A6C64" w:rsidRPr="009D31E2" w:rsidRDefault="009D3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1E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F607F1" w:rsidR="009A6C64" w:rsidRPr="009D31E2" w:rsidRDefault="009D3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1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A80764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96A599" w:rsidR="009A6C64" w:rsidRPr="009D31E2" w:rsidRDefault="009D3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1E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A716ED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8E65E2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051379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F6A630" w:rsidR="009A6C64" w:rsidRPr="009D31E2" w:rsidRDefault="009D3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1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94BEF3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6CD424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D34762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C21937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D00BDB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639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766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58E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6571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3A1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409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FB8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283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153E54" w:rsidR="004738BE" w:rsidRPr="0075312A" w:rsidRDefault="009D31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37ACCC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A26645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2B85D5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FD3C12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0457F8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0CDFDF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BE0AA1" w:rsidR="00743017" w:rsidRPr="00BD417F" w:rsidRDefault="009D31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CAF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20B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BF2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DA3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C38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143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29C924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65DB72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B9D092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9F6015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8D6DEB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A510F7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D40A1B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BB0FCD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BB521A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E5758C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F50B65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DAB6EB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08E03F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6DB796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E6D842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ED0A5D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80157A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43F2D0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6DD901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A978E8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2B4CEB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4EEEC6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7307FB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0A7A12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1C86CF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CDC870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44CD8D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26FA11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1C5203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0A57FD" w:rsidR="009A6C64" w:rsidRPr="00BD417F" w:rsidRDefault="009D3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DE7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835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34C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114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E08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DBF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FBC731" w:rsidR="00747AED" w:rsidRDefault="009D31E2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9DB7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A458BD" w:rsidR="00747AED" w:rsidRDefault="009D31E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93D3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24A93C" w:rsidR="00747AED" w:rsidRDefault="009D31E2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185C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B3A72B" w:rsidR="00747AED" w:rsidRDefault="009D31E2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970D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1BA822" w:rsidR="00747AED" w:rsidRDefault="009D31E2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FAB2B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4FB52C" w:rsidR="00747AED" w:rsidRDefault="009D31E2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A801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43C0FF" w:rsidR="00747AED" w:rsidRDefault="009D31E2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48F4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0CAC68" w:rsidR="00747AED" w:rsidRDefault="009D31E2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CD10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6715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0BA0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31E2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