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132ACB" w:rsidR="007A608F" w:rsidRDefault="009663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E70122" w:rsidR="007A608F" w:rsidRPr="00C63F78" w:rsidRDefault="009663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6E75D1" w:rsidR="005F75C4" w:rsidRPr="0075312A" w:rsidRDefault="009663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8B88C5" w:rsidR="004738BE" w:rsidRPr="00BD417F" w:rsidRDefault="00966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99C73F" w:rsidR="004738BE" w:rsidRPr="00BD417F" w:rsidRDefault="00966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D0D8D2" w:rsidR="004738BE" w:rsidRPr="00BD417F" w:rsidRDefault="00966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7AC059" w:rsidR="004738BE" w:rsidRPr="00BD417F" w:rsidRDefault="00966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EFE8AB" w:rsidR="004738BE" w:rsidRPr="00BD417F" w:rsidRDefault="00966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6AF72B" w:rsidR="004738BE" w:rsidRPr="00BD417F" w:rsidRDefault="00966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5775F8" w:rsidR="004738BE" w:rsidRPr="00BD417F" w:rsidRDefault="00966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7BC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603CC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21D0A8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F9A8FB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A93D5D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79D50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BF61F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284CBC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E4C728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F7339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A9C4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186D43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C3AC51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CA4939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37DF3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017DF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E0E498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A7B15A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643A49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E9180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1BB42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DE67A9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A7554A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63A373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195C40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96043B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E9D2D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54CF0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F017CE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2BE1A3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1B37AE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33C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CB2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73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A5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7AD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0B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FDD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05F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DA5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B16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0D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B1A7E4" w:rsidR="004738BE" w:rsidRPr="0075312A" w:rsidRDefault="009663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E3E331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9555DE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BAF1D2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41726B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D88DCB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60B3A8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35925B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A3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F16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06C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D4AFA" w:rsidR="009A6C64" w:rsidRPr="00966340" w:rsidRDefault="00966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3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3CD93B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C66B3E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6A8779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928888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04AE44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244EE4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EA7AD1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A4D4DA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5BF3F9" w:rsidR="009A6C64" w:rsidRPr="00966340" w:rsidRDefault="00966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3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27E494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ABE147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36FC7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E109DC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F08B19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0CC15B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A90167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D2B5F2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564063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F847C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00F6EB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C9992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1A0BCA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DB5F3B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0B74BE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414202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B0A67C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1C91B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FC6D73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77C8E5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659C45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28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856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183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1EC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A4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CD5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550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DAE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7D7198" w:rsidR="004738BE" w:rsidRPr="0075312A" w:rsidRDefault="009663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11588F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8FB28E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A8330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F2F3FD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5E707C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EAA1B6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3A92D5" w:rsidR="00743017" w:rsidRPr="00BD417F" w:rsidRDefault="00966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D7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22C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91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871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C7E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B57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0D2C79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4BACC0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E69CAF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81F2F8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FA8172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F52FF0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F57962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B86B00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E5BD57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61003E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7EEE4A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A6323A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55D78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85B0B1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9C966B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0DEF6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DF97F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B1C3CD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441B3D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4BA94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D7B3A9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B49883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34E8DD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A02F34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3A253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174F6E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F9F0A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C4B41E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C957B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0BF016" w:rsidR="009A6C64" w:rsidRPr="00BD417F" w:rsidRDefault="00966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066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FE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0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E1E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27C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A17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173F8C" w:rsidR="00747AED" w:rsidRDefault="0096634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8F1B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32F256" w:rsidR="00747AED" w:rsidRDefault="0096634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1AB2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242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4A5C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ED78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D542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42B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6E12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8AF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C290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88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4002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044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B7B5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D95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BCEE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634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