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2B80A8" w:rsidR="007A608F" w:rsidRDefault="00A206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E2DB2A" w:rsidR="007A608F" w:rsidRPr="00C63F78" w:rsidRDefault="00A206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DFAE4A" w:rsidR="005F75C4" w:rsidRPr="0075312A" w:rsidRDefault="00A206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F916D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744A4F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0F810E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4ADEE2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C3AEC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3BCA2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AC7BF" w:rsidR="004738BE" w:rsidRPr="00BD417F" w:rsidRDefault="00A20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4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1523F" w:rsidR="009A6C64" w:rsidRPr="00A206AB" w:rsidRDefault="00A20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EA4F6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36DC17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A4806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E5DE0D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90B1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7E01E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2F728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1A0E7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05454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683E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0CEE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97AC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A573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4E75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914A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DA32C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C7C6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FF72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7F6074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FAA9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3B59B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E578B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9B97CB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8F9AB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CDB8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AA7A4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68F80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B134A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01F7B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8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94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7CA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B6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6C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F0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4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C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87C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81E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1AB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5CF239" w:rsidR="004738BE" w:rsidRPr="0075312A" w:rsidRDefault="00A206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1E37A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6B63D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D3932B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A476D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233C01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702FD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B29A4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649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0A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B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82111" w:rsidR="009A6C64" w:rsidRPr="00A206AB" w:rsidRDefault="00A20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2C83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A1C73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33F09A" w:rsidR="009A6C64" w:rsidRPr="00A206AB" w:rsidRDefault="00A20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A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AC9F7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499E0B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31BD4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2FE8B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734DAF" w:rsidR="009A6C64" w:rsidRPr="00A206AB" w:rsidRDefault="00A20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EDA1D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B048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E2388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BF0C4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1813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EEB96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92A58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D0DA2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F99C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69FDB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1EA5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60B7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7451F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A5F700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95A65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E9546" w:rsidR="009A6C64" w:rsidRPr="00A206AB" w:rsidRDefault="00A20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D64A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9EE76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C66B0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737CE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C568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2A16D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C7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BE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2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5B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E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0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6C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9B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21D8B" w:rsidR="004738BE" w:rsidRPr="0075312A" w:rsidRDefault="00A206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DBF017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DBC076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2A50A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94EBA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CA2E5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BED8F0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F88EC2" w:rsidR="00743017" w:rsidRPr="00BD417F" w:rsidRDefault="00A20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54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16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01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49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7A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D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A992E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0E80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DCAF5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4268F0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364F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3FD50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E12D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36D2C8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EC25F1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16B1E2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7C57AC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307E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DDA3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A9DD64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943E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CFB10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4F8A3D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88C9E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7C417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ABF5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8489D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415D36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926DAD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B235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CD0AB3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627F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2A3EE9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56512F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4B11A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D32F0" w:rsidR="009A6C64" w:rsidRPr="00BD417F" w:rsidRDefault="00A20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68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7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83E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AA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4C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6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54894E" w:rsidR="00747AED" w:rsidRDefault="00A206AB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F00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A2CDE5" w:rsidR="00747AED" w:rsidRDefault="00A206AB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C4BC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4AE91" w:rsidR="00747AED" w:rsidRDefault="00A206AB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BFF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D69E56" w:rsidR="00747AED" w:rsidRDefault="00A206AB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B9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5CFBD3" w:rsidR="00747AED" w:rsidRDefault="00A206AB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DD3B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3E2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E7D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942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D5D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159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3DD2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3A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BEC2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06A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