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2B80A8" w:rsidR="007A608F" w:rsidRDefault="00A206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E2DB2A" w:rsidR="007A608F" w:rsidRPr="00C63F78" w:rsidRDefault="00A206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DFAE4A" w:rsidR="005F75C4" w:rsidRPr="0075312A" w:rsidRDefault="00A206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EF916D" w:rsidR="004738BE" w:rsidRPr="00BD417F" w:rsidRDefault="00A206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744A4F" w:rsidR="004738BE" w:rsidRPr="00BD417F" w:rsidRDefault="00A206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0F810E" w:rsidR="004738BE" w:rsidRPr="00BD417F" w:rsidRDefault="00A206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4ADEE2" w:rsidR="004738BE" w:rsidRPr="00BD417F" w:rsidRDefault="00A206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7C3AEC" w:rsidR="004738BE" w:rsidRPr="00BD417F" w:rsidRDefault="00A206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13BCA2" w:rsidR="004738BE" w:rsidRPr="00BD417F" w:rsidRDefault="00A206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BAC7BF" w:rsidR="004738BE" w:rsidRPr="00BD417F" w:rsidRDefault="00A206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145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51523F" w:rsidR="009A6C64" w:rsidRPr="00A206AB" w:rsidRDefault="00A20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EA4F6F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36DC17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A48069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E5DE0D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990B13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47E01E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2F7281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1A0E71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054545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E683E1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A0CEEF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697ACF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0A5735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94E751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D914A6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5DA32C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BC7C68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3FF726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7F6074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EFAA9A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B3B59B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E578B6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9B97CB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58F9AB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6CDB86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7AA7A4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868F80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B134A5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01F7B5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88C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E94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7CA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B63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6C1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F07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240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ECC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87C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81E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1AB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5CF239" w:rsidR="004738BE" w:rsidRPr="0075312A" w:rsidRDefault="00A206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C1E37A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86B63D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D3932B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7A476D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233C01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2702FD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7B29A4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649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0A5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FB9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282111" w:rsidR="009A6C64" w:rsidRPr="00A206AB" w:rsidRDefault="00A20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62C83A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A1C738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33F09A" w:rsidR="009A6C64" w:rsidRPr="00A206AB" w:rsidRDefault="00A20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A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EAC9F7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499E0B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31BD48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2FE8B6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734DAF" w:rsidR="009A6C64" w:rsidRPr="00A206AB" w:rsidRDefault="00A20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EDA1D3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7B048A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E23881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BF0C43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618131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EEB961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92A58F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3D0DA2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CF99C8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E69FDB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51EA55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460B73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7451F5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A5F700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95A659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0E9546" w:rsidR="009A6C64" w:rsidRPr="00A206AB" w:rsidRDefault="00A20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A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DD64A6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9EE768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C66B09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B737CE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8C568A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12A16D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C7B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BE7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32C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5BD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8E9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400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6C6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99B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621D8B" w:rsidR="004738BE" w:rsidRPr="0075312A" w:rsidRDefault="00A206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DBF017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DBC076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F2A50A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794EBA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6CA2E5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BED8F0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F88EC2" w:rsidR="00743017" w:rsidRPr="00BD417F" w:rsidRDefault="00A206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541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165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016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49D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D7A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ED8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8A992E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80E801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4DCAF5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4268F0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C364F1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D3FD50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2E12D8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36D2C8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EC25F1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16B1E2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7C57AC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8307E6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ADDA36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A9DD64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E943E9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CFB103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4F8A3D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88C9E9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97C417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5ABF56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C8489D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415D36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926DAD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3B235F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CD0AB3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A627FA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2A3EE9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56512F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B4B11A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0D32F0" w:rsidR="009A6C64" w:rsidRPr="00BD417F" w:rsidRDefault="00A20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681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C7C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83E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2AA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4CD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267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54894E" w:rsidR="00747AED" w:rsidRDefault="00A206AB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4F00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A2CDE5" w:rsidR="00747AED" w:rsidRDefault="00A206AB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C4BC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54AE91" w:rsidR="00747AED" w:rsidRDefault="00A206AB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8BFF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D69E56" w:rsidR="00747AED" w:rsidRDefault="00A206AB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DB9B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5CFBD3" w:rsidR="00747AED" w:rsidRDefault="00A206AB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DD3B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3E2E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2E7D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9429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8D5D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159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3DD2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83A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BEC2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06A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