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2A4859" w:rsidR="007A608F" w:rsidRDefault="002C44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B63F58" w:rsidR="007A608F" w:rsidRPr="00C63F78" w:rsidRDefault="002C44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E1E3BD" w:rsidR="005F75C4" w:rsidRPr="0075312A" w:rsidRDefault="002C44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7B9EA8" w:rsidR="004738BE" w:rsidRPr="00BD417F" w:rsidRDefault="002C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6F32AD" w:rsidR="004738BE" w:rsidRPr="00BD417F" w:rsidRDefault="002C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465679" w:rsidR="004738BE" w:rsidRPr="00BD417F" w:rsidRDefault="002C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1B11FC" w:rsidR="004738BE" w:rsidRPr="00BD417F" w:rsidRDefault="002C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3A4140" w:rsidR="004738BE" w:rsidRPr="00BD417F" w:rsidRDefault="002C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16D6BE" w:rsidR="004738BE" w:rsidRPr="00BD417F" w:rsidRDefault="002C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F0E52B" w:rsidR="004738BE" w:rsidRPr="00BD417F" w:rsidRDefault="002C44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59C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4EE6D7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7A5A3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8B0AFB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360AEE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8B0764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871478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51998E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2E58D0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6690BE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20E5A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686B06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22E486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A658F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1A703D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A35985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8D659E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BAB9A8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65DC80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6A0C47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B65300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F7CFBB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5ACE78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3B9A6D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E1CF58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38CF5C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0D5DE5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305CD3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34ADD6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8D2A36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38C520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EF5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EE8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946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BA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2A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0A6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9EF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77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C20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0C3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FA9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F93B84" w:rsidR="004738BE" w:rsidRPr="0075312A" w:rsidRDefault="002C44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42161C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E7C0F6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DB9C9C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D99DD0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F8F499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E5550D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084B22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8DE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A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848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4E2525" w:rsidR="009A6C64" w:rsidRPr="002C4430" w:rsidRDefault="002C4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4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D12D76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BFFE27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A3715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A26519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0E4BA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6A46A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C91B7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B1A39B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057DE9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3D5C49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44D695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B4BD2C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304182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0C5CA7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3E1A8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42D57E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FBEFBB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C982D0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DD011F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3B5DA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F79E8A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133D4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E0C84D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47FE9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55931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8BE115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4443A0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4C855B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2048E5" w:rsidR="009A6C64" w:rsidRPr="002C4430" w:rsidRDefault="002C4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4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0755E8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779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B01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DFE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819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441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D98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1F1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C72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A29C7A" w:rsidR="004738BE" w:rsidRPr="0075312A" w:rsidRDefault="002C44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FBC3CB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C000E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7F2CC5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27A7E7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5E9E9E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78127F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4A37C3" w:rsidR="00743017" w:rsidRPr="00BD417F" w:rsidRDefault="002C44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BB4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3EA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B79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211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74A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980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E0D50B" w:rsidR="009A6C64" w:rsidRPr="002C4430" w:rsidRDefault="002C4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4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95E340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7B5A25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928194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9EDAD0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FD52BD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D2E0C2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16C80C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87EF6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536372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B5B7AC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599982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0B8A45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3B132B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F409D7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7F96D5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114E3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2C43B2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66BD3E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D921A1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D30D5A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C9CA4B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911176" w:rsidR="009A6C64" w:rsidRPr="002C4430" w:rsidRDefault="002C4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43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3492FA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9DC242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90652D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61B4B5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4127F3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F82A68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B950D0" w:rsidR="009A6C64" w:rsidRPr="00BD417F" w:rsidRDefault="002C4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5DF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FE6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C60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F21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4AB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A57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75EE0F" w:rsidR="00747AED" w:rsidRDefault="002C443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6819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B14478" w:rsidR="00747AED" w:rsidRDefault="002C4430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9D84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273700" w:rsidR="00747AED" w:rsidRDefault="002C4430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EBD5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0AF09D" w:rsidR="00747AED" w:rsidRDefault="002C4430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74C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DAE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1C9D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858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CEAE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77C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1BF9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3ACA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3D8D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714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579C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443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