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4842DA" w:rsidR="007A608F" w:rsidRDefault="005827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D36B07" w:rsidR="007A608F" w:rsidRPr="00C63F78" w:rsidRDefault="005827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735586" w:rsidR="005F75C4" w:rsidRPr="0075312A" w:rsidRDefault="005827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FE1B6B" w:rsidR="004738BE" w:rsidRPr="00BD417F" w:rsidRDefault="00582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F6916C" w:rsidR="004738BE" w:rsidRPr="00BD417F" w:rsidRDefault="00582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ED492A" w:rsidR="004738BE" w:rsidRPr="00BD417F" w:rsidRDefault="00582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6517B3" w:rsidR="004738BE" w:rsidRPr="00BD417F" w:rsidRDefault="00582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1BDCE5" w:rsidR="004738BE" w:rsidRPr="00BD417F" w:rsidRDefault="00582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9E2104" w:rsidR="004738BE" w:rsidRPr="00BD417F" w:rsidRDefault="00582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5E69AD" w:rsidR="004738BE" w:rsidRPr="00BD417F" w:rsidRDefault="00582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66A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0F49E6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8D6BF4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525FCC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083BB8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D48CDB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371510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CAE661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248EAE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688EA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EA6B4D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85DF45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7588B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1FCAE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579A4D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B58F6F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6BDB1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2A642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2D647B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672EC0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F8AB86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CB37C1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35EB4F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4A5018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26ED8E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4043CC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5C359F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CB5137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44E2BE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D54C33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0077E2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03D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F6E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5B4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985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803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D05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398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7F4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296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EE4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9A6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C355F" w:rsidR="004738BE" w:rsidRPr="0075312A" w:rsidRDefault="005827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799DC0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5C9D1F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9AF020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225FA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510362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94CA4C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A79E2D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C13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A0F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4FF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C33E5" w:rsidR="009A6C64" w:rsidRPr="0058276A" w:rsidRDefault="0058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7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1DDBBE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37591F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8AF60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653DC6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139CDF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91B948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BAEC23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D79037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BE27D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470B54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8E4B5B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8E7A70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8F2F5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74A9A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FFE038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07B3A1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409DDF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A11FE3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255355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B58DEB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7EAB37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F290F0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8F21DF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CCDCA8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7D8E51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43B5FE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5E25F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87103D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CE1363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FD5D11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E8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6C5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F77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DE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B2B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223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4DF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844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67EFC9" w:rsidR="004738BE" w:rsidRPr="0075312A" w:rsidRDefault="005827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A66D05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4AE61A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00E3B2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088BA4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8E3AF5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8819D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CD851E" w:rsidR="00743017" w:rsidRPr="00BD417F" w:rsidRDefault="00582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B22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D73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23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779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CDC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E84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598BDB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6EE9C7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862F7B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E81693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4C457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54BDD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CA16EF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E83FB7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1793A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F41E47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6F4DA7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38BE85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9E44C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34F49C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32102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9DB0A0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03362E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0EA225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0108A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79E899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668DC5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F0403B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20B098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368403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37FD7B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F7B074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BA9DF2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359850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9E7611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19684" w:rsidR="009A6C64" w:rsidRPr="00BD417F" w:rsidRDefault="0058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18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202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328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B99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A90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656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10AEA4" w:rsidR="00747AED" w:rsidRDefault="005827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18D2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C8F9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3D5B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151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F800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4455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3127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8A9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EC2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F96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F723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0A1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10F0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D8A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F671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F68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6A8C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276A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